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063B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攀枝花市市本级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65390109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79217B36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5C96264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648C02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攀钢22家</w:t>
      </w:r>
    </w:p>
    <w:p w14:paraId="03D5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攀钢集团有限公司</w:t>
      </w:r>
    </w:p>
    <w:p w14:paraId="0EAD6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攀钢冶金材料有限责任公司</w:t>
      </w:r>
    </w:p>
    <w:p w14:paraId="0465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四川攀研检测技术有限公司</w:t>
      </w:r>
    </w:p>
    <w:p w14:paraId="768A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成都西部物联集团有限公司</w:t>
      </w:r>
    </w:p>
    <w:p w14:paraId="538D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攀钢集团攀枝花坤牛物流有限公司</w:t>
      </w:r>
    </w:p>
    <w:p w14:paraId="5112A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四川攀研技术有限公司</w:t>
      </w:r>
    </w:p>
    <w:p w14:paraId="3F71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攀钢集团攀枝花钢铁研究院有限公司</w:t>
      </w:r>
    </w:p>
    <w:p w14:paraId="2B1E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四川鸿舰重型机械制造有限责任公司</w:t>
      </w:r>
    </w:p>
    <w:p w14:paraId="009C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攀钢集团工程技术有限公司</w:t>
      </w:r>
    </w:p>
    <w:p w14:paraId="0666C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四川劳研科技有限公司</w:t>
      </w:r>
    </w:p>
    <w:p w14:paraId="7297D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四川金雅汇科技有限公司</w:t>
      </w:r>
    </w:p>
    <w:p w14:paraId="5E0F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攀钢集团生活服务有限公司</w:t>
      </w:r>
    </w:p>
    <w:p w14:paraId="6B6F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攀钢集团总医院</w:t>
      </w:r>
    </w:p>
    <w:p w14:paraId="0826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攀钢集团（攀枝花）钛金属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材料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有限公司</w:t>
      </w:r>
    </w:p>
    <w:p w14:paraId="1F115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攀枝花市国钛科技有限公司</w:t>
      </w:r>
    </w:p>
    <w:p w14:paraId="599C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攀钢集团钛业有限责任公司</w:t>
      </w:r>
    </w:p>
    <w:p w14:paraId="19C5A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攀钢集团钒钛资源股份有限公司</w:t>
      </w:r>
    </w:p>
    <w:p w14:paraId="757F3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攀钢集团攀枝花钢钒有限公司</w:t>
      </w:r>
    </w:p>
    <w:p w14:paraId="0450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攀钢集团攀枝花新白马矿业有限责任公司</w:t>
      </w:r>
    </w:p>
    <w:p w14:paraId="4EB1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攀钢集团矿业有限公司</w:t>
      </w:r>
    </w:p>
    <w:p w14:paraId="773F9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攀枝花市兴茂动力设备安装有限公司</w:t>
      </w:r>
    </w:p>
    <w:p w14:paraId="2411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攀钢集团工科工程咨询有限公司</w:t>
      </w:r>
    </w:p>
    <w:p w14:paraId="1B1C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二、攀煤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家</w:t>
      </w:r>
    </w:p>
    <w:p w14:paraId="5A2D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四川川煤华荣能源有限责任公司大宝鼎煤矿</w:t>
      </w:r>
    </w:p>
    <w:p w14:paraId="5BA84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四川川煤华荣能源股份有限责任公司精煤分公司</w:t>
      </w:r>
    </w:p>
    <w:p w14:paraId="1B48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四川川煤华荣能源股份有限责任公司小宝鼎煤矿</w:t>
      </w:r>
    </w:p>
    <w:p w14:paraId="3B5A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四川川煤华荣能源有限责任公司花山煤矿</w:t>
      </w:r>
    </w:p>
    <w:p w14:paraId="15B98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四川川煤华荣能源有限责任公司太平煤矿</w:t>
      </w:r>
    </w:p>
    <w:p w14:paraId="4B203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攀枝花攀煤联合焦化有限责任公司</w:t>
      </w:r>
    </w:p>
    <w:p w14:paraId="1312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攀枝花攀煤矿山机械制造有限公司</w:t>
      </w:r>
    </w:p>
    <w:p w14:paraId="331E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三、十九冶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家</w:t>
      </w:r>
    </w:p>
    <w:p w14:paraId="567D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中国十九冶集团有限公司职工医院</w:t>
      </w:r>
    </w:p>
    <w:p w14:paraId="3120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中国十九冶集团有限公司工业工程分公司</w:t>
      </w:r>
    </w:p>
    <w:p w14:paraId="42DF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四川省十九冶资产运营管理有限公司</w:t>
      </w:r>
    </w:p>
    <w:p w14:paraId="5277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中国十九冶集团有限公司</w:t>
      </w:r>
    </w:p>
    <w:p w14:paraId="2FB1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四、钒钛高新技术产业园区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家</w:t>
      </w:r>
    </w:p>
    <w:p w14:paraId="7AEF2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攀枝花能缘化工有限公司</w:t>
      </w:r>
    </w:p>
    <w:p w14:paraId="0E6A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攀枝花攀西科技城开发建设有限责任公司</w:t>
      </w:r>
    </w:p>
    <w:p w14:paraId="2350B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攀枝花川发龙蟒新材料有限公司</w:t>
      </w:r>
    </w:p>
    <w:p w14:paraId="3624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攀枝花市花城投资有限责任公司</w:t>
      </w:r>
    </w:p>
    <w:p w14:paraId="138A3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攀枝花东立新材料有限公司</w:t>
      </w:r>
    </w:p>
    <w:p w14:paraId="3B24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攀枝花市荣昌化工有限公司</w:t>
      </w:r>
    </w:p>
    <w:p w14:paraId="794BE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重庆竞发物业（集团）有限公司攀枝花分公司</w:t>
      </w:r>
    </w:p>
    <w:p w14:paraId="6C57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攀枝花仁江钒钛有限公司</w:t>
      </w:r>
    </w:p>
    <w:p w14:paraId="7A7A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攀枝花钒钛高新国有资本投资运营有限公司</w:t>
      </w:r>
    </w:p>
    <w:p w14:paraId="13754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攀枝花攀电售电有限公司</w:t>
      </w:r>
    </w:p>
    <w:p w14:paraId="4BB2F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攀枝花市天盟建材有限责任公司</w:t>
      </w:r>
    </w:p>
    <w:p w14:paraId="63CDF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攀枝花兴中钛业有限公司</w:t>
      </w:r>
    </w:p>
    <w:p w14:paraId="44F83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攀枝花大互通钛业有限公司</w:t>
      </w:r>
    </w:p>
    <w:p w14:paraId="477EE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攀枝花华新新材料有限公司</w:t>
      </w:r>
    </w:p>
    <w:p w14:paraId="112BE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攀枝花三线集彩科技发展有限公司</w:t>
      </w:r>
    </w:p>
    <w:p w14:paraId="15DF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攀枝花锦江酒店管理有限公司</w:t>
      </w:r>
    </w:p>
    <w:p w14:paraId="55B1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菲德勒环境（攀枝花）有限公司</w:t>
      </w:r>
    </w:p>
    <w:p w14:paraId="577A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攀枝花市恒豪铸造有限公司</w:t>
      </w:r>
    </w:p>
    <w:p w14:paraId="289A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攀枝花骏豪劳务派遣有限公司</w:t>
      </w:r>
    </w:p>
    <w:p w14:paraId="2531E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五、其他企业1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家</w:t>
      </w:r>
    </w:p>
    <w:p w14:paraId="5436B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中国农业银行股份有限公司攀枝花分行</w:t>
      </w:r>
    </w:p>
    <w:p w14:paraId="535B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四川省烟草公司攀枝花市公司</w:t>
      </w:r>
    </w:p>
    <w:p w14:paraId="1291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中国人民财产保险股份有限公司攀枝花市分公司</w:t>
      </w:r>
    </w:p>
    <w:p w14:paraId="228F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中国邮政储蓄银行股份有限公司攀枝花市分行</w:t>
      </w:r>
    </w:p>
    <w:p w14:paraId="272F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中国石油天然气股份有限公司四川攀枝花销售分公司</w:t>
      </w:r>
    </w:p>
    <w:p w14:paraId="6165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中国工商银行股份有限公司攀枝花分行</w:t>
      </w:r>
    </w:p>
    <w:p w14:paraId="68C7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中国银行股份有限公司攀枝花分行</w:t>
      </w:r>
    </w:p>
    <w:p w14:paraId="44D5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四川天府银行股份有限公司攀枝花分行</w:t>
      </w:r>
    </w:p>
    <w:p w14:paraId="312BC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攀枝花攀大安信物业服务有限责任公司</w:t>
      </w:r>
    </w:p>
    <w:p w14:paraId="30B96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攀枝花华润燃气有限公司</w:t>
      </w:r>
    </w:p>
    <w:p w14:paraId="62132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中国建设银行股份有限公司攀枝花分行</w:t>
      </w:r>
    </w:p>
    <w:p w14:paraId="1CF3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攀枝花市良康粮油有限责任公司</w:t>
      </w:r>
    </w:p>
    <w:p w14:paraId="2856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广发证券股份有限公司攀枝花机场路证券营业部</w:t>
      </w:r>
    </w:p>
    <w:p w14:paraId="0EC1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攀枝花新征程影视文化传媒有限公司</w:t>
      </w:r>
    </w:p>
    <w:p w14:paraId="60A4F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四川攀枝花粮食储备库</w:t>
      </w:r>
    </w:p>
    <w:p w14:paraId="3C69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交通银行股份有限公司攀枝花分行</w:t>
      </w:r>
    </w:p>
    <w:p w14:paraId="78EB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华电四川发电有限公司攀枝花西区分公司</w:t>
      </w:r>
    </w:p>
    <w:p w14:paraId="5ADB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中国石化销售有限公司四川攀枝花石油分公司</w:t>
      </w:r>
    </w:p>
    <w:p w14:paraId="0DD73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中国移动通信集团四川有限公司攀枝花分公司</w:t>
      </w:r>
    </w:p>
    <w:p w14:paraId="5DCA6BFD">
      <w:pP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  <w:br w:type="page"/>
      </w:r>
    </w:p>
    <w:p w14:paraId="2F3C3B6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攀枝花市市本级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14322A5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B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35E5D7B8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410D9ADC">
      <w:pPr>
        <w:spacing w:line="600" w:lineRule="exact"/>
        <w:rPr>
          <w:rFonts w:ascii="Times New Roman" w:hAnsi="Times New Roman" w:eastAsia="方正小标宋_GBK"/>
          <w:kern w:val="0"/>
          <w:sz w:val="44"/>
          <w:szCs w:val="44"/>
          <w:shd w:val="clear" w:color="auto" w:fill="FFFFFF"/>
        </w:rPr>
      </w:pPr>
    </w:p>
    <w:p w14:paraId="11F07C91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攀枝花市钛海科技有限责任公司</w:t>
      </w:r>
    </w:p>
    <w:p w14:paraId="4920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攀枝花三线文化有限公司</w:t>
      </w:r>
    </w:p>
    <w:p w14:paraId="5D70CA6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0A3E1666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FA77C1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739789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A43A678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F75550E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0EB5AE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11DFE34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A73256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03AB0D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F3134AF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9B69E4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E6E4C4E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432D9A7">
      <w:pPr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br w:type="page"/>
      </w:r>
    </w:p>
    <w:p w14:paraId="1CCA28F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攀枝花市东区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3553E06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3791FD3F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3E64F150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0AF6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攀枝花市利邦劳务有限公司</w:t>
      </w:r>
    </w:p>
    <w:p w14:paraId="644C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攀枝花市钒钛园区金丰小额贷款有限责任公司</w:t>
      </w:r>
    </w:p>
    <w:p w14:paraId="19C72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攀枝花市金源创业投资有限公司</w:t>
      </w:r>
    </w:p>
    <w:p w14:paraId="0B809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攀枝花市金实股权投资基金管理有限公司</w:t>
      </w:r>
    </w:p>
    <w:p w14:paraId="105A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攀枝花市金鼎融资担保有限责任公司</w:t>
      </w:r>
    </w:p>
    <w:p w14:paraId="71D9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攀枝花市安展劳务有限责任公司</w:t>
      </w:r>
    </w:p>
    <w:p w14:paraId="1FED3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攀枝花市途晟人力资源服务有限公司</w:t>
      </w:r>
    </w:p>
    <w:p w14:paraId="39C9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攀枝花瑞志达科技有限责任公司</w:t>
      </w:r>
    </w:p>
    <w:p w14:paraId="7448E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攀枝花市振兴商贸有限责任公司</w:t>
      </w:r>
    </w:p>
    <w:p w14:paraId="45B2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攀枝花金沙产业投资有限公司</w:t>
      </w:r>
    </w:p>
    <w:p w14:paraId="2ADE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攀枝花民桥建筑劳务有限公司</w:t>
      </w:r>
    </w:p>
    <w:p w14:paraId="1E1C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攀枝花管家物业服务有限公司</w:t>
      </w:r>
    </w:p>
    <w:p w14:paraId="4F42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攀枝花合美壹家酒店管理服务部（有限合伙）</w:t>
      </w:r>
    </w:p>
    <w:p w14:paraId="58A47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攀枝花市土地开发有限责任公司</w:t>
      </w:r>
    </w:p>
    <w:p w14:paraId="75DA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四川省金钟物业服务有限公司</w:t>
      </w:r>
    </w:p>
    <w:p w14:paraId="39A01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四川省瑞晟祥保安服务有限公司</w:t>
      </w:r>
    </w:p>
    <w:p w14:paraId="6C15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攀枝花市盈泰工贸有限责任公司</w:t>
      </w:r>
    </w:p>
    <w:p w14:paraId="3BC0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攀枝花钢城集团印刷广告有限公司</w:t>
      </w:r>
    </w:p>
    <w:p w14:paraId="15DE3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攀枝花鸿盛包装有限公司</w:t>
      </w:r>
    </w:p>
    <w:p w14:paraId="5878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攀枝花市川滇宾馆</w:t>
      </w:r>
    </w:p>
    <w:p w14:paraId="4853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攀枝花建设工程有限责任公司</w:t>
      </w:r>
    </w:p>
    <w:p w14:paraId="14737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攀枝花市水务（集团）有限公司</w:t>
      </w:r>
    </w:p>
    <w:p w14:paraId="7406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攀枝花市攀百大厦商贸有限公司</w:t>
      </w:r>
    </w:p>
    <w:p w14:paraId="7AF7C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攀枝花百盛商业有限公司</w:t>
      </w:r>
    </w:p>
    <w:p w14:paraId="56E1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攀枝花市东区梨园祥商务酒店</w:t>
      </w:r>
    </w:p>
    <w:p w14:paraId="695E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攀枝花谦千厚劳务服务有限公司</w:t>
      </w:r>
    </w:p>
    <w:p w14:paraId="3DD9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攀枝花市金宇投资有限公司</w:t>
      </w:r>
    </w:p>
    <w:p w14:paraId="4420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攀枝花市国有投资（集团）有限责任公司</w:t>
      </w:r>
    </w:p>
    <w:p w14:paraId="79B5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攀枝花金泰房地产集团有限公司</w:t>
      </w:r>
    </w:p>
    <w:p w14:paraId="33F3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四川攀钢梅塞尔气体产品有限公司</w:t>
      </w:r>
    </w:p>
    <w:p w14:paraId="2626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攀枝花钛网互联科技有限公司</w:t>
      </w:r>
    </w:p>
    <w:p w14:paraId="7C5B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攀枝花鼎星钛业有限公司</w:t>
      </w:r>
    </w:p>
    <w:p w14:paraId="033B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攀枝花市金弘资产管理有限责任公司</w:t>
      </w:r>
    </w:p>
    <w:p w14:paraId="55A8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攀枝花钒钛产业发展有限公司</w:t>
      </w:r>
    </w:p>
    <w:p w14:paraId="4BC57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攀枝花中环酒店管理有限公司</w:t>
      </w:r>
    </w:p>
    <w:p w14:paraId="3A20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攀枝花瑞达物业服务有限公司</w:t>
      </w:r>
    </w:p>
    <w:p w14:paraId="6C7D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攀枝花市公共交通有限责任公司</w:t>
      </w:r>
    </w:p>
    <w:p w14:paraId="20615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攀枝花现代农业有限公司</w:t>
      </w:r>
    </w:p>
    <w:p w14:paraId="1003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攀枝花发展（控股）集团有限责任公司</w:t>
      </w:r>
    </w:p>
    <w:p w14:paraId="4747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攀枝花市科技创新投资有限公司</w:t>
      </w:r>
    </w:p>
    <w:p w14:paraId="15B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攀枝花自强清洁有限公司</w:t>
      </w:r>
    </w:p>
    <w:p w14:paraId="7F09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四川新开源拍卖有限公司</w:t>
      </w:r>
    </w:p>
    <w:p w14:paraId="7C6B7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百胜餐饮（成都）有限公司肯德基攀枝花万达餐厅</w:t>
      </w:r>
    </w:p>
    <w:p w14:paraId="56EC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百胜餐饮（成都）有限公司肯德基攀枝花新华餐厅</w:t>
      </w:r>
    </w:p>
    <w:p w14:paraId="4404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百胜餐饮（成都）有限公司肯德基攀枝花阳光餐厅</w:t>
      </w:r>
    </w:p>
    <w:p w14:paraId="75F5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百胜餐饮（成都）有限公司肯德基攀枝花金瓯餐厅</w:t>
      </w:r>
    </w:p>
    <w:p w14:paraId="6BC9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百胜餐饮（武汉）有限公司必胜客攀枝花新华餐厅</w:t>
      </w:r>
    </w:p>
    <w:p w14:paraId="7E85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百胜餐饮（武汉）有限公司必胜客攀枝花万达餐厅</w:t>
      </w:r>
    </w:p>
    <w:p w14:paraId="6EC7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四川银行股份有限公司攀枝花分行</w:t>
      </w:r>
    </w:p>
    <w:p w14:paraId="18A1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沃尔玛（四川）百货有限公司攀枝花炳草岗分店</w:t>
      </w:r>
    </w:p>
    <w:p w14:paraId="1F2C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攀枝花攀大资产经营有限责任公司</w:t>
      </w:r>
    </w:p>
    <w:p w14:paraId="58FE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攀枝花金海实业有限公司金海名都大酒店</w:t>
      </w:r>
    </w:p>
    <w:p w14:paraId="59FCE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攀枝花三森美居建材有限责任公司</w:t>
      </w:r>
    </w:p>
    <w:p w14:paraId="2198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攀枝花钢城集团有限公司</w:t>
      </w:r>
    </w:p>
    <w:p w14:paraId="7CE38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攀枝花钢城集团银山钛钢新材料科技有限公司</w:t>
      </w:r>
    </w:p>
    <w:p w14:paraId="051C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攀枝花钢城集团瑞通制冷设备有限公司</w:t>
      </w:r>
    </w:p>
    <w:p w14:paraId="1E54F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攀枝花钢城集团坤泰工程技术有限公司</w:t>
      </w:r>
    </w:p>
    <w:p w14:paraId="01F9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攀枝花攀西蓝星化学清洗有限公司</w:t>
      </w:r>
    </w:p>
    <w:p w14:paraId="10AA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攀枝花钢城集团瑞天安全环保有限公司</w:t>
      </w:r>
    </w:p>
    <w:p w14:paraId="1398A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攀枝花联城商业管理有限公司</w:t>
      </w:r>
    </w:p>
    <w:p w14:paraId="6F37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攀枝花钢城集团雅圣实业有限公司</w:t>
      </w:r>
    </w:p>
    <w:p w14:paraId="46EA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攀枝花环业冶金渣开发有限责任公司</w:t>
      </w:r>
    </w:p>
    <w:p w14:paraId="19A8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四川瑞鼎商品混凝土有限公司</w:t>
      </w:r>
    </w:p>
    <w:p w14:paraId="7547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攀枝花钢城集团贸易有限公司</w:t>
      </w:r>
    </w:p>
    <w:p w14:paraId="758F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攀枝花钢城集团瑞矿工业有限公司</w:t>
      </w:r>
    </w:p>
    <w:p w14:paraId="2DE1B190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23E52BC9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5C151F43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31CEAD2B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3C9E5DB7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3C5D7D1C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1A51953A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009E7D9A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7FE89551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39066231">
      <w:pP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 w14:paraId="41D73DC0">
      <w:pP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br w:type="page"/>
      </w:r>
    </w:p>
    <w:p w14:paraId="5D3F48E4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攀枝花市东区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778DE1D7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B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0390816B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4993C18F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611C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四川一诺检测服务有限公司</w:t>
      </w:r>
    </w:p>
    <w:p w14:paraId="2827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攀枝花市东区倍非特幼儿园</w:t>
      </w:r>
    </w:p>
    <w:p w14:paraId="09CE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攀枝花市本色建设工程有限责任公司</w:t>
      </w:r>
    </w:p>
    <w:p w14:paraId="6629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ACB3806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4DC0CE1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23B7AC4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7294837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326B56A1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3E5347C0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5CF5FA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8455BCD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7B17C53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12FAE7A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1316421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6B7CD31">
      <w:pP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  <w:lang w:eastAsia="zh-CN"/>
        </w:rPr>
      </w:pPr>
    </w:p>
    <w:p w14:paraId="62308453">
      <w:pP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br w:type="page"/>
      </w:r>
    </w:p>
    <w:p w14:paraId="59717045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攀枝花市东区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230DCE25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val="en-US" w:eastAsia="zh-CN"/>
        </w:rPr>
        <w:t>C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0A014855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33D42EDA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31966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攀枝花市真鑫服务有限责任公司</w:t>
      </w:r>
    </w:p>
    <w:p w14:paraId="74B94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攀枝花市得天独厚餐饮集团有限公司</w:t>
      </w:r>
    </w:p>
    <w:p w14:paraId="192B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攀枝花市得天独厚餐饮集团有限公司家宴馆</w:t>
      </w:r>
    </w:p>
    <w:p w14:paraId="0FB9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攀枝花市金沙明珠大酒店有限责任公司</w:t>
      </w:r>
    </w:p>
    <w:p w14:paraId="112C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攀枝花市东区木棉印象庆典策划工作室</w:t>
      </w:r>
    </w:p>
    <w:p w14:paraId="0D5B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攀枝花市得天独厚喜事会餐饮服务有限公司</w:t>
      </w:r>
    </w:p>
    <w:p w14:paraId="64460E36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687D32C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A182B48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EF38CDF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E1ACAA4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269FAEE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AB7A0C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3F51D4F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2C45F5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E1DE602">
      <w:pPr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  <w:lang w:eastAsia="zh-CN"/>
        </w:rPr>
        <w:br w:type="page"/>
      </w:r>
    </w:p>
    <w:p w14:paraId="7AD1A1A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西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628FF5A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3D97F4C3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0A33A6B7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1039E973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四川嘉兆丰新材料科技有限公司</w:t>
      </w:r>
    </w:p>
    <w:p w14:paraId="0D7B0C45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四川国鑫机械制造有限公司</w:t>
      </w:r>
    </w:p>
    <w:p w14:paraId="495A01D0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攀枝花瑞峰水泥有限公司</w:t>
      </w:r>
    </w:p>
    <w:p w14:paraId="179A7FC6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攀枝花轩翔建筑工程有限公司</w:t>
      </w:r>
    </w:p>
    <w:p w14:paraId="708947A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攀枝花市泓岩科技有限公司</w:t>
      </w:r>
    </w:p>
    <w:p w14:paraId="53F14D05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攀枝花群文艺术培训学校有限公司</w:t>
      </w:r>
    </w:p>
    <w:p w14:paraId="153B618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攀枝花市金凯达贸易有限公司</w:t>
      </w:r>
    </w:p>
    <w:p w14:paraId="55E5C306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攀枝花振亚汽车销售服务有限公司</w:t>
      </w:r>
    </w:p>
    <w:p w14:paraId="520AF784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沃尔玛（四川）百货有限公司攀枝花清香坪分店</w:t>
      </w:r>
    </w:p>
    <w:p w14:paraId="1E21A0A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攀枝花钢城集团西盛金属制品有限公司</w:t>
      </w:r>
    </w:p>
    <w:p w14:paraId="2CDAC5A0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攀枝花构美科技有限公司 </w:t>
      </w:r>
    </w:p>
    <w:p w14:paraId="2D5C3FC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四川聚友高分子材料有限公司</w:t>
      </w:r>
    </w:p>
    <w:p w14:paraId="3B584A6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攀枝花瑞云工贸有限公司</w:t>
      </w:r>
    </w:p>
    <w:p w14:paraId="0ECEF1F5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攀枝花浚珲工贸有限公司</w:t>
      </w:r>
    </w:p>
    <w:p w14:paraId="4995DFDE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攀枝花瑞云机动车检测有限公司</w:t>
      </w:r>
    </w:p>
    <w:p w14:paraId="24CF9E3F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攀枝花市金盛达工贸有限责任公司</w:t>
      </w:r>
    </w:p>
    <w:p w14:paraId="6FEE14F3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攀枝花汇拓矿业有限公司</w:t>
      </w:r>
    </w:p>
    <w:p w14:paraId="2F04168C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攀枝花市新骋物资有限公司</w:t>
      </w:r>
    </w:p>
    <w:p w14:paraId="18DB25A8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四川攀枝花大水井省粮食储备库</w:t>
      </w:r>
    </w:p>
    <w:p w14:paraId="5514FF2F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攀枝花市攀青物流有限公司</w:t>
      </w:r>
    </w:p>
    <w:p w14:paraId="770FD817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攀枝花市利源粉煤灰制品有限公司</w:t>
      </w:r>
    </w:p>
    <w:p w14:paraId="019EF765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攀枝花市致远驾校有限公司</w:t>
      </w:r>
    </w:p>
    <w:p w14:paraId="196FC42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四川能投攀枝花水电开发有限公司</w:t>
      </w:r>
    </w:p>
    <w:p w14:paraId="084BB69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A548165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3A1857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690AED1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3D3512D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477D6A0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F116B3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FC17FD8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4FC27E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9332103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BE1CCDD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FCD031A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D87F7A9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  <w:lang w:eastAsia="zh-CN"/>
        </w:rPr>
        <w:br w:type="page"/>
      </w:r>
    </w:p>
    <w:p w14:paraId="73878886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攀枝花市西区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3218E081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B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63D3140C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0A8AB1D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6EF8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攀枝花市聚鼎保安服务有限公司</w:t>
      </w:r>
    </w:p>
    <w:p w14:paraId="7E80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四川南广通人力资源服务有限公司</w:t>
      </w:r>
    </w:p>
    <w:p w14:paraId="52C4A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攀枝花市高晶钒钛汽车板簧有限公司</w:t>
      </w:r>
    </w:p>
    <w:p w14:paraId="3346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攀枝花泓康工贸有限公司</w:t>
      </w:r>
    </w:p>
    <w:p w14:paraId="1C96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攀枝花市希悦酒店管理有限公司</w:t>
      </w:r>
    </w:p>
    <w:p w14:paraId="54A5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攀枝花市路强工贸有限公司</w:t>
      </w:r>
    </w:p>
    <w:p w14:paraId="42662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攀枝花市杰杰工贸有限公司</w:t>
      </w:r>
    </w:p>
    <w:p w14:paraId="79920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攀枝花市西都建设有限公司</w:t>
      </w:r>
    </w:p>
    <w:p w14:paraId="397B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攀枝花市爱佳物业管理服务有限公司</w:t>
      </w:r>
    </w:p>
    <w:p w14:paraId="54730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攀枝花市龙达面粉有限公司</w:t>
      </w:r>
    </w:p>
    <w:p w14:paraId="13F7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攀枝花盛谷环保科技有限公司 </w:t>
      </w:r>
    </w:p>
    <w:p w14:paraId="5F56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攀枝花万圣欣工贸有限公司</w:t>
      </w:r>
    </w:p>
    <w:p w14:paraId="5D5F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攀枝花轩阳科技有限公司</w:t>
      </w:r>
    </w:p>
    <w:p w14:paraId="27A5DC04">
      <w:pP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2542A251">
      <w:pPr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黑体"/>
          <w:kern w:val="0"/>
          <w:sz w:val="32"/>
          <w:szCs w:val="32"/>
          <w:shd w:val="clear" w:color="auto" w:fill="FFFFFF"/>
          <w:lang w:eastAsia="zh-CN"/>
        </w:rPr>
        <w:br w:type="page"/>
      </w:r>
    </w:p>
    <w:p w14:paraId="1B6BD2FE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攀枝花市仁和区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6AC29929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27BCC125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3F9A3945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7E78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攀枝花市钢城集团瑞钢工业有限公司</w:t>
      </w:r>
    </w:p>
    <w:p w14:paraId="2141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攀枝花钛智捷供应链管理有限公司</w:t>
      </w:r>
    </w:p>
    <w:p w14:paraId="574E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攀枝花合聚钒钛资源发展有限公司</w:t>
      </w:r>
    </w:p>
    <w:p w14:paraId="4D262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攀枝花市新开源物资再生有限公司</w:t>
      </w:r>
    </w:p>
    <w:p w14:paraId="7F7A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攀枝花市仁和水业有限公司</w:t>
      </w:r>
    </w:p>
    <w:p w14:paraId="1559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攀枝花市桠华工贸有限责任公司</w:t>
      </w:r>
    </w:p>
    <w:p w14:paraId="194D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攀枝花市国盛机动车检测有限公司</w:t>
      </w:r>
    </w:p>
    <w:p w14:paraId="68877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攀枝花瑞正混凝土有限公司</w:t>
      </w:r>
    </w:p>
    <w:p w14:paraId="2A23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攀枝花阳光积余城市管理服务有限公司</w:t>
      </w:r>
    </w:p>
    <w:p w14:paraId="6529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攀枝花市仁和区心悦幼儿园</w:t>
      </w:r>
    </w:p>
    <w:p w14:paraId="3F2E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攀枝花市仁和区布德镇卫生院</w:t>
      </w:r>
    </w:p>
    <w:p w14:paraId="2476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攀枝花博友机电有限公司</w:t>
      </w:r>
    </w:p>
    <w:p w14:paraId="3B09F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攀枝花航友新材料科技有限公司</w:t>
      </w:r>
    </w:p>
    <w:p w14:paraId="32F8D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攀枝花市三圣机械制造有限责任公司</w:t>
      </w:r>
    </w:p>
    <w:p w14:paraId="5EE0750D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E9BAA71">
      <w:pPr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br w:type="page"/>
      </w:r>
    </w:p>
    <w:p w14:paraId="6B7F81B3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攀枝花市米易县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7CADE198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3F840E16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61D5F9FC">
      <w:pPr>
        <w:spacing w:line="600" w:lineRule="exact"/>
        <w:ind w:firstLine="640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137C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攀枝花钢企米易白马球团有限公司</w:t>
      </w:r>
    </w:p>
    <w:p w14:paraId="6CCA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川煤集团米易益康投资有限责任公司</w:t>
      </w:r>
    </w:p>
    <w:p w14:paraId="0D4B1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米易开旭医院有限责任公司</w:t>
      </w:r>
    </w:p>
    <w:p w14:paraId="2D7F1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米易爱莎贝儿魅丽美容服务有限公司</w:t>
      </w:r>
    </w:p>
    <w:p w14:paraId="0DDB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国网四川省电力公司米易县供电分公司</w:t>
      </w:r>
    </w:p>
    <w:p w14:paraId="4E0EF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四川司普瑞科技有限公司</w:t>
      </w:r>
    </w:p>
    <w:p w14:paraId="2CAC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米易县网源汇通矿业有限公司</w:t>
      </w:r>
    </w:p>
    <w:p w14:paraId="77E2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米易新兴劳务派遣有限公司</w:t>
      </w:r>
    </w:p>
    <w:p w14:paraId="2418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攀枝花钢城集团米易瑞地矿业有限公司</w:t>
      </w:r>
    </w:p>
    <w:p w14:paraId="60BED939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0CE2F794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42DEC784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1F0F561D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2AB154AA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6A2811C4"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71AC4123">
      <w:pPr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br w:type="page"/>
      </w:r>
    </w:p>
    <w:p w14:paraId="7641844C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攀枝花市盐边县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1A42D7FB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A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1F85D3E3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2DB21D6C">
      <w:pPr>
        <w:spacing w:line="40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60F88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盐边发展（集团）有限责任公司</w:t>
      </w:r>
    </w:p>
    <w:p w14:paraId="48FC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攀枝花市二滩港务有限责任公司</w:t>
      </w:r>
    </w:p>
    <w:p w14:paraId="1330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攀枝花盐发数字科技有限公司</w:t>
      </w:r>
    </w:p>
    <w:p w14:paraId="0419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盐边建工集团有限公司</w:t>
      </w:r>
    </w:p>
    <w:p w14:paraId="493EB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盐边二滩水务有限公司</w:t>
      </w:r>
    </w:p>
    <w:p w14:paraId="2D2C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盐边钒钛投资集团有限公司</w:t>
      </w:r>
    </w:p>
    <w:p w14:paraId="7E4C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攀枝花嘉典环保科技有限公司</w:t>
      </w:r>
    </w:p>
    <w:p w14:paraId="276F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盐边林农科技集团有限公司</w:t>
      </w:r>
    </w:p>
    <w:p w14:paraId="7304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盐边县国有资产投资经营有限责任公司</w:t>
      </w:r>
    </w:p>
    <w:p w14:paraId="5D65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盐边发展建设工程有限公司</w:t>
      </w:r>
    </w:p>
    <w:p w14:paraId="03496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盐边文旅投资集团有限公司</w:t>
      </w:r>
    </w:p>
    <w:p w14:paraId="72A11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攀枝花滋味盐边食品科技集团有限公司</w:t>
      </w:r>
    </w:p>
    <w:p w14:paraId="65CB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国网四川省电力公司盐边县供电分公司</w:t>
      </w:r>
    </w:p>
    <w:p w14:paraId="6739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中丝天成（攀枝花）丝绸有限公司</w:t>
      </w:r>
    </w:p>
    <w:p w14:paraId="3B14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四川二滩实业发展有限责任公司攀枝花分公司</w:t>
      </w:r>
    </w:p>
    <w:p w14:paraId="6D40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攀枝花市盐边县圣水陵园建设有限公司</w:t>
      </w:r>
    </w:p>
    <w:p w14:paraId="75696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盐边新城客运站有限公司</w:t>
      </w:r>
    </w:p>
    <w:p w14:paraId="7666F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攀枝花市盐边国有林保护局</w:t>
      </w:r>
    </w:p>
    <w:p w14:paraId="21F8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攀枝花市顺远运业有限公司</w:t>
      </w:r>
    </w:p>
    <w:p w14:paraId="77E9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盐边县合力电力有限责任公司</w:t>
      </w:r>
    </w:p>
    <w:p w14:paraId="28E7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盐边县昌达运业有限责任公司</w:t>
      </w:r>
    </w:p>
    <w:p w14:paraId="3C60C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攀枝花市瑞丰民用爆炸物品有限公司</w:t>
      </w:r>
    </w:p>
    <w:p w14:paraId="5C5A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盐边县虹翔保安服务有限责任公司</w:t>
      </w:r>
    </w:p>
    <w:p w14:paraId="2713A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盐边笮源水务（集团）有限公司</w:t>
      </w:r>
    </w:p>
    <w:p w14:paraId="6FCDC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攀枝花攀果发展有限公司</w:t>
      </w:r>
    </w:p>
    <w:p w14:paraId="37AF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攀枝花市铭亨泰矿业有限公司</w:t>
      </w:r>
    </w:p>
    <w:p w14:paraId="7D27C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攀枝花大笮实业有限公司</w:t>
      </w:r>
    </w:p>
    <w:p w14:paraId="38311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攀枝花一立矿业股份有限公司</w:t>
      </w:r>
    </w:p>
    <w:p w14:paraId="50B4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盐边县中天矿业有限责任公司</w:t>
      </w:r>
    </w:p>
    <w:p w14:paraId="458F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攀枝花一立钒钛有限公司</w:t>
      </w:r>
    </w:p>
    <w:p w14:paraId="18D4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龙佰四川矿冶有限公司</w:t>
      </w:r>
    </w:p>
    <w:p w14:paraId="23E7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龙佰攀枝花矿产品有限公司</w:t>
      </w:r>
    </w:p>
    <w:p w14:paraId="3DAB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盐边县金原科技有限公司</w:t>
      </w:r>
    </w:p>
    <w:p w14:paraId="4C5D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攀枝花仁江矿业有限公司</w:t>
      </w:r>
    </w:p>
    <w:p w14:paraId="1ECF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攀枝花市千帆铁钛有限责任公司</w:t>
      </w:r>
    </w:p>
    <w:p w14:paraId="3902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盐边县千帆矿业有限公司</w:t>
      </w:r>
    </w:p>
    <w:p w14:paraId="7B9B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盐边县冶金辅助材料有限责任公司</w:t>
      </w:r>
    </w:p>
    <w:p w14:paraId="18ED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攀枝花市事兴钛业有限责任公司</w:t>
      </w:r>
    </w:p>
    <w:p w14:paraId="0997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美利林科技（攀枝花）有限公司</w:t>
      </w:r>
    </w:p>
    <w:p w14:paraId="47F0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四川东方浩远矿山工程有限责任公司</w:t>
      </w:r>
    </w:p>
    <w:p w14:paraId="7BCDC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盐边县宏缘矿业有限责任公司</w:t>
      </w:r>
    </w:p>
    <w:p w14:paraId="14B6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盐边天宏钒钛有限责任公司</w:t>
      </w:r>
    </w:p>
    <w:p w14:paraId="1E68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攀枝花市先力矿业有限公司</w:t>
      </w:r>
    </w:p>
    <w:p w14:paraId="1D8D9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攀枝花云钛实业有限公司</w:t>
      </w:r>
    </w:p>
    <w:p w14:paraId="2133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攀枝花市宏甚泰工贸有限公司</w:t>
      </w:r>
    </w:p>
    <w:p w14:paraId="619DE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攀枝花水钢红发矿业有限公司</w:t>
      </w:r>
    </w:p>
    <w:p w14:paraId="62045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攀枝花市红发物资有限责任公司</w:t>
      </w:r>
    </w:p>
    <w:p w14:paraId="1293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攀枝花红格温泉会展中心有限公司</w:t>
      </w:r>
    </w:p>
    <w:p w14:paraId="5170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攀枝花红格投资开发有限责任公司</w:t>
      </w:r>
    </w:p>
    <w:p w14:paraId="7D33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四川省高鹏人力资源管理有限公司盐边分公司</w:t>
      </w:r>
    </w:p>
    <w:p w14:paraId="21B9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攀枝花昆钢集团有限公司</w:t>
      </w:r>
    </w:p>
    <w:p w14:paraId="145FC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攀枝花红格投资开发有限责任公司温泉假日酒店</w:t>
      </w:r>
    </w:p>
    <w:p w14:paraId="4764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盐边县精泰工贸有限责任公司</w:t>
      </w:r>
    </w:p>
    <w:p w14:paraId="67A58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四川省能投盐边新能源开发有限公司</w:t>
      </w:r>
    </w:p>
    <w:p w14:paraId="03C25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盐边县鑫鑫化工有限责任公司</w:t>
      </w:r>
    </w:p>
    <w:p w14:paraId="7CE37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盐边县成宗矿业有限公司</w:t>
      </w:r>
    </w:p>
    <w:p w14:paraId="1F16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乐山市瑞通人力资源有限公司</w:t>
      </w:r>
    </w:p>
    <w:p w14:paraId="2FE8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攀枝花滋味盐边餐饮集团有限公司</w:t>
      </w:r>
    </w:p>
    <w:p w14:paraId="3A64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四川盐边金芋健生物科技有限公司</w:t>
      </w:r>
    </w:p>
    <w:p w14:paraId="343F0D6B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1F7E16AC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30135038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6D3DD18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9B0746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CDF88EC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AC59660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C6B7C0F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5D76181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503C468D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794D7D4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A724A3E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D49D395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08857D55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3F8FEB9F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4CCCB897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</w:p>
    <w:p w14:paraId="6DFE80C2">
      <w:pP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</w:rPr>
        <w:br w:type="page"/>
      </w:r>
      <w:bookmarkStart w:id="0" w:name="_GoBack"/>
      <w:bookmarkEnd w:id="0"/>
    </w:p>
    <w:p w14:paraId="13CA9638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攀枝花市盐边县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  <w:lang w:eastAsia="zh-CN"/>
        </w:rPr>
        <w:t>2024年度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企业劳动保障</w:t>
      </w:r>
    </w:p>
    <w:p w14:paraId="15BDC190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守法诚信</w:t>
      </w:r>
      <w:r>
        <w:rPr>
          <w:rFonts w:ascii="Times New Roman" w:hAnsi="Times New Roman" w:eastAsia="方正小标宋_GBK"/>
          <w:sz w:val="44"/>
          <w:szCs w:val="44"/>
          <w:shd w:val="clear" w:color="auto" w:fill="FFFFFF"/>
        </w:rPr>
        <w:t>B</w:t>
      </w:r>
      <w:r>
        <w:rPr>
          <w:rFonts w:hint="eastAsia" w:ascii="Times New Roman" w:hAnsi="Times New Roman" w:eastAsia="方正小标宋_GBK"/>
          <w:sz w:val="44"/>
          <w:szCs w:val="44"/>
          <w:shd w:val="clear" w:color="auto" w:fill="FFFFFF"/>
        </w:rPr>
        <w:t>级单位</w:t>
      </w:r>
    </w:p>
    <w:p w14:paraId="7A1C2763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hint="eastAsia"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shd w:val="clear" w:color="auto" w:fill="FFFFFF"/>
        </w:rPr>
        <w:t>排名不分先后</w:t>
      </w:r>
      <w:r>
        <w:rPr>
          <w:rFonts w:hint="eastAsia" w:ascii="Times New Roman" w:hAnsi="Times New Roman" w:eastAsia="方正小标宋_GBK"/>
          <w:sz w:val="32"/>
          <w:szCs w:val="32"/>
        </w:rPr>
        <w:t>）</w:t>
      </w:r>
    </w:p>
    <w:p w14:paraId="58F14062"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</w:p>
    <w:p w14:paraId="5D86E505">
      <w:pPr>
        <w:spacing w:line="600" w:lineRule="exact"/>
        <w:ind w:firstLine="640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盐边县桐子林服务队</w:t>
      </w:r>
    </w:p>
    <w:p w14:paraId="3E16ED01"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p w14:paraId="65FAC1EC"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p w14:paraId="14DBFCE4">
      <w:pPr>
        <w:spacing w:line="560" w:lineRule="exact"/>
        <w:rPr>
          <w:rFonts w:ascii="Times New Roman" w:hAnsi="Times New Roman" w:eastAsia="黑体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85B151-F7C2-4C34-A9E2-086AB729C3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57B08F-80A3-45ED-A008-B9EE7E1BF1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8EB45F-8102-45EB-A0C8-45BC54B881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29C07">
    <w:pPr>
      <w:pStyle w:val="7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29 -</w:t>
    </w:r>
    <w:r>
      <w:rPr>
        <w:rFonts w:ascii="宋体" w:hAnsi="宋体"/>
        <w:sz w:val="28"/>
        <w:szCs w:val="28"/>
      </w:rPr>
      <w:fldChar w:fldCharType="end"/>
    </w:r>
  </w:p>
  <w:p w14:paraId="307B99B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4A6F3">
    <w:pPr>
      <w:pStyle w:val="7"/>
      <w:jc w:val="both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86502AB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309CA"/>
    <w:multiLevelType w:val="singleLevel"/>
    <w:tmpl w:val="453309CA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ljYzFhZmE1MmY4YzMwN2M5YjdiMmFlNTJlZWUifQ=="/>
  </w:docVars>
  <w:rsids>
    <w:rsidRoot w:val="00AA6BAB"/>
    <w:rsid w:val="000020DB"/>
    <w:rsid w:val="000128F9"/>
    <w:rsid w:val="00015413"/>
    <w:rsid w:val="00031AD3"/>
    <w:rsid w:val="00035774"/>
    <w:rsid w:val="00037A94"/>
    <w:rsid w:val="00041403"/>
    <w:rsid w:val="000421D4"/>
    <w:rsid w:val="00050DCB"/>
    <w:rsid w:val="000529C6"/>
    <w:rsid w:val="00056430"/>
    <w:rsid w:val="00060A41"/>
    <w:rsid w:val="00061781"/>
    <w:rsid w:val="00061F7D"/>
    <w:rsid w:val="00070FB1"/>
    <w:rsid w:val="000740B0"/>
    <w:rsid w:val="000745AD"/>
    <w:rsid w:val="000806C6"/>
    <w:rsid w:val="00081197"/>
    <w:rsid w:val="000866F2"/>
    <w:rsid w:val="00087472"/>
    <w:rsid w:val="00090A6C"/>
    <w:rsid w:val="000918E8"/>
    <w:rsid w:val="00092E47"/>
    <w:rsid w:val="000A0CC4"/>
    <w:rsid w:val="000A346E"/>
    <w:rsid w:val="000A687A"/>
    <w:rsid w:val="000A79CE"/>
    <w:rsid w:val="000B090A"/>
    <w:rsid w:val="000B2D82"/>
    <w:rsid w:val="000B5A30"/>
    <w:rsid w:val="000B61A4"/>
    <w:rsid w:val="000B7700"/>
    <w:rsid w:val="000C5B2D"/>
    <w:rsid w:val="000C5D86"/>
    <w:rsid w:val="000C664C"/>
    <w:rsid w:val="000D0137"/>
    <w:rsid w:val="000D248A"/>
    <w:rsid w:val="000D5897"/>
    <w:rsid w:val="000D66B3"/>
    <w:rsid w:val="000E5127"/>
    <w:rsid w:val="000E7373"/>
    <w:rsid w:val="000F0ABB"/>
    <w:rsid w:val="000F35E6"/>
    <w:rsid w:val="0010455D"/>
    <w:rsid w:val="00107413"/>
    <w:rsid w:val="001131D5"/>
    <w:rsid w:val="00116C38"/>
    <w:rsid w:val="0012726E"/>
    <w:rsid w:val="001330EC"/>
    <w:rsid w:val="00136823"/>
    <w:rsid w:val="00146C8F"/>
    <w:rsid w:val="001476C7"/>
    <w:rsid w:val="001513FB"/>
    <w:rsid w:val="00151D16"/>
    <w:rsid w:val="001521BC"/>
    <w:rsid w:val="0015473E"/>
    <w:rsid w:val="00156B94"/>
    <w:rsid w:val="001618BD"/>
    <w:rsid w:val="00164411"/>
    <w:rsid w:val="00165A1E"/>
    <w:rsid w:val="001676A9"/>
    <w:rsid w:val="00170764"/>
    <w:rsid w:val="0017303A"/>
    <w:rsid w:val="00181403"/>
    <w:rsid w:val="00182E0A"/>
    <w:rsid w:val="00185F9C"/>
    <w:rsid w:val="001975A3"/>
    <w:rsid w:val="001A2244"/>
    <w:rsid w:val="001A275B"/>
    <w:rsid w:val="001B151A"/>
    <w:rsid w:val="001B61C0"/>
    <w:rsid w:val="001C0A1C"/>
    <w:rsid w:val="001C66E1"/>
    <w:rsid w:val="001C7BB2"/>
    <w:rsid w:val="001D2521"/>
    <w:rsid w:val="001E3F4B"/>
    <w:rsid w:val="001F3A38"/>
    <w:rsid w:val="00201C67"/>
    <w:rsid w:val="002029DD"/>
    <w:rsid w:val="002030D0"/>
    <w:rsid w:val="00206591"/>
    <w:rsid w:val="00207CD5"/>
    <w:rsid w:val="00210B22"/>
    <w:rsid w:val="002244CC"/>
    <w:rsid w:val="002257E5"/>
    <w:rsid w:val="00232244"/>
    <w:rsid w:val="0023316D"/>
    <w:rsid w:val="0023540A"/>
    <w:rsid w:val="002412F5"/>
    <w:rsid w:val="00241EFC"/>
    <w:rsid w:val="00250274"/>
    <w:rsid w:val="00252986"/>
    <w:rsid w:val="00256807"/>
    <w:rsid w:val="002614E7"/>
    <w:rsid w:val="00265B61"/>
    <w:rsid w:val="00266F72"/>
    <w:rsid w:val="00267B65"/>
    <w:rsid w:val="00267EBD"/>
    <w:rsid w:val="00277B47"/>
    <w:rsid w:val="00281A3F"/>
    <w:rsid w:val="00282872"/>
    <w:rsid w:val="00282A86"/>
    <w:rsid w:val="00287480"/>
    <w:rsid w:val="002909B4"/>
    <w:rsid w:val="00297139"/>
    <w:rsid w:val="002A3230"/>
    <w:rsid w:val="002A663A"/>
    <w:rsid w:val="002A6765"/>
    <w:rsid w:val="002A69A0"/>
    <w:rsid w:val="002B5260"/>
    <w:rsid w:val="002B5929"/>
    <w:rsid w:val="002B5F5A"/>
    <w:rsid w:val="002C4F62"/>
    <w:rsid w:val="002C7019"/>
    <w:rsid w:val="002D3810"/>
    <w:rsid w:val="002E0AB7"/>
    <w:rsid w:val="002F12B5"/>
    <w:rsid w:val="002F3817"/>
    <w:rsid w:val="002F434E"/>
    <w:rsid w:val="002F4CAD"/>
    <w:rsid w:val="00302E4A"/>
    <w:rsid w:val="0030773D"/>
    <w:rsid w:val="00310400"/>
    <w:rsid w:val="00314B1B"/>
    <w:rsid w:val="00323ADC"/>
    <w:rsid w:val="0032428D"/>
    <w:rsid w:val="00330FED"/>
    <w:rsid w:val="00334741"/>
    <w:rsid w:val="00360B8D"/>
    <w:rsid w:val="003638A5"/>
    <w:rsid w:val="003648E4"/>
    <w:rsid w:val="00370E84"/>
    <w:rsid w:val="003712DE"/>
    <w:rsid w:val="00380128"/>
    <w:rsid w:val="003828DC"/>
    <w:rsid w:val="00385F18"/>
    <w:rsid w:val="00391722"/>
    <w:rsid w:val="00391D85"/>
    <w:rsid w:val="003935D4"/>
    <w:rsid w:val="00394ACE"/>
    <w:rsid w:val="00394F96"/>
    <w:rsid w:val="003C44C1"/>
    <w:rsid w:val="003C45A1"/>
    <w:rsid w:val="003D47D8"/>
    <w:rsid w:val="003D49C4"/>
    <w:rsid w:val="003E22EE"/>
    <w:rsid w:val="003F6AA0"/>
    <w:rsid w:val="00401B86"/>
    <w:rsid w:val="00405B3F"/>
    <w:rsid w:val="004109AD"/>
    <w:rsid w:val="00415F72"/>
    <w:rsid w:val="00416C90"/>
    <w:rsid w:val="004171FD"/>
    <w:rsid w:val="0042161E"/>
    <w:rsid w:val="00426C0B"/>
    <w:rsid w:val="00430A38"/>
    <w:rsid w:val="004355F7"/>
    <w:rsid w:val="00437469"/>
    <w:rsid w:val="00441A25"/>
    <w:rsid w:val="004442A2"/>
    <w:rsid w:val="00447F78"/>
    <w:rsid w:val="004505B6"/>
    <w:rsid w:val="00451363"/>
    <w:rsid w:val="00466DFB"/>
    <w:rsid w:val="00470008"/>
    <w:rsid w:val="00471AF5"/>
    <w:rsid w:val="004743B5"/>
    <w:rsid w:val="00482429"/>
    <w:rsid w:val="0048718C"/>
    <w:rsid w:val="0048789C"/>
    <w:rsid w:val="004943B6"/>
    <w:rsid w:val="004A37EC"/>
    <w:rsid w:val="004B0D46"/>
    <w:rsid w:val="004B43FB"/>
    <w:rsid w:val="004D3490"/>
    <w:rsid w:val="004D3646"/>
    <w:rsid w:val="004D4229"/>
    <w:rsid w:val="004D534C"/>
    <w:rsid w:val="004D778B"/>
    <w:rsid w:val="004E3209"/>
    <w:rsid w:val="004F2277"/>
    <w:rsid w:val="004F4E68"/>
    <w:rsid w:val="004F5033"/>
    <w:rsid w:val="00505DF7"/>
    <w:rsid w:val="0050611B"/>
    <w:rsid w:val="00510889"/>
    <w:rsid w:val="00522E83"/>
    <w:rsid w:val="0052524B"/>
    <w:rsid w:val="005278CC"/>
    <w:rsid w:val="00531BA0"/>
    <w:rsid w:val="00535E9B"/>
    <w:rsid w:val="00540E6A"/>
    <w:rsid w:val="00542781"/>
    <w:rsid w:val="0056703D"/>
    <w:rsid w:val="00571C32"/>
    <w:rsid w:val="00575865"/>
    <w:rsid w:val="00576EEF"/>
    <w:rsid w:val="00577723"/>
    <w:rsid w:val="00585A64"/>
    <w:rsid w:val="00586D42"/>
    <w:rsid w:val="00591CC9"/>
    <w:rsid w:val="005927BA"/>
    <w:rsid w:val="0059329F"/>
    <w:rsid w:val="00595F46"/>
    <w:rsid w:val="005A3A05"/>
    <w:rsid w:val="005A7050"/>
    <w:rsid w:val="005B1767"/>
    <w:rsid w:val="005B1E85"/>
    <w:rsid w:val="005C4302"/>
    <w:rsid w:val="005C449A"/>
    <w:rsid w:val="005C749B"/>
    <w:rsid w:val="005D00B3"/>
    <w:rsid w:val="005D1887"/>
    <w:rsid w:val="005D38C1"/>
    <w:rsid w:val="005D560D"/>
    <w:rsid w:val="005E5439"/>
    <w:rsid w:val="005F1962"/>
    <w:rsid w:val="005F5B0C"/>
    <w:rsid w:val="00606CD0"/>
    <w:rsid w:val="00622B63"/>
    <w:rsid w:val="00627C13"/>
    <w:rsid w:val="006302F0"/>
    <w:rsid w:val="00632313"/>
    <w:rsid w:val="006331F8"/>
    <w:rsid w:val="00633992"/>
    <w:rsid w:val="00636E09"/>
    <w:rsid w:val="00637626"/>
    <w:rsid w:val="006404CE"/>
    <w:rsid w:val="006417A6"/>
    <w:rsid w:val="00642D05"/>
    <w:rsid w:val="00645986"/>
    <w:rsid w:val="00650787"/>
    <w:rsid w:val="006507FE"/>
    <w:rsid w:val="006542C0"/>
    <w:rsid w:val="00654D45"/>
    <w:rsid w:val="006568B0"/>
    <w:rsid w:val="00660C8E"/>
    <w:rsid w:val="00666333"/>
    <w:rsid w:val="00671CEC"/>
    <w:rsid w:val="006725CE"/>
    <w:rsid w:val="0068328A"/>
    <w:rsid w:val="00684A7B"/>
    <w:rsid w:val="006854D1"/>
    <w:rsid w:val="00685EA9"/>
    <w:rsid w:val="0069191B"/>
    <w:rsid w:val="006921CF"/>
    <w:rsid w:val="00694AF8"/>
    <w:rsid w:val="0069649F"/>
    <w:rsid w:val="0069761C"/>
    <w:rsid w:val="00697F65"/>
    <w:rsid w:val="006A27A5"/>
    <w:rsid w:val="006A2E69"/>
    <w:rsid w:val="006B21D0"/>
    <w:rsid w:val="006C5028"/>
    <w:rsid w:val="006C56E3"/>
    <w:rsid w:val="006D2C27"/>
    <w:rsid w:val="006D3237"/>
    <w:rsid w:val="006D4276"/>
    <w:rsid w:val="006F0BE4"/>
    <w:rsid w:val="006F456C"/>
    <w:rsid w:val="006F7BAF"/>
    <w:rsid w:val="00701F5A"/>
    <w:rsid w:val="00703918"/>
    <w:rsid w:val="007056D1"/>
    <w:rsid w:val="0071032C"/>
    <w:rsid w:val="00711429"/>
    <w:rsid w:val="00721572"/>
    <w:rsid w:val="00723E92"/>
    <w:rsid w:val="00725A50"/>
    <w:rsid w:val="0072668F"/>
    <w:rsid w:val="007307D6"/>
    <w:rsid w:val="007374B5"/>
    <w:rsid w:val="00744C61"/>
    <w:rsid w:val="00746CDD"/>
    <w:rsid w:val="00755ED7"/>
    <w:rsid w:val="00756A6B"/>
    <w:rsid w:val="00757464"/>
    <w:rsid w:val="00773BDB"/>
    <w:rsid w:val="00776260"/>
    <w:rsid w:val="00777473"/>
    <w:rsid w:val="00782D35"/>
    <w:rsid w:val="00786B2D"/>
    <w:rsid w:val="00790A78"/>
    <w:rsid w:val="00792ECD"/>
    <w:rsid w:val="007A010F"/>
    <w:rsid w:val="007A287E"/>
    <w:rsid w:val="007A3A66"/>
    <w:rsid w:val="007A4E0D"/>
    <w:rsid w:val="007B5E35"/>
    <w:rsid w:val="007C2369"/>
    <w:rsid w:val="007C4E75"/>
    <w:rsid w:val="007C4F64"/>
    <w:rsid w:val="007F1EBE"/>
    <w:rsid w:val="007F66EF"/>
    <w:rsid w:val="00800D28"/>
    <w:rsid w:val="00807B53"/>
    <w:rsid w:val="008154DF"/>
    <w:rsid w:val="0081596E"/>
    <w:rsid w:val="008161C6"/>
    <w:rsid w:val="0082263E"/>
    <w:rsid w:val="00822664"/>
    <w:rsid w:val="00822E19"/>
    <w:rsid w:val="00823E26"/>
    <w:rsid w:val="00826E76"/>
    <w:rsid w:val="00831384"/>
    <w:rsid w:val="00853E2D"/>
    <w:rsid w:val="0086437D"/>
    <w:rsid w:val="008650C3"/>
    <w:rsid w:val="00867D44"/>
    <w:rsid w:val="008720A4"/>
    <w:rsid w:val="00874798"/>
    <w:rsid w:val="0087640B"/>
    <w:rsid w:val="00885E1E"/>
    <w:rsid w:val="008967A8"/>
    <w:rsid w:val="00896D63"/>
    <w:rsid w:val="008A33DE"/>
    <w:rsid w:val="008A422A"/>
    <w:rsid w:val="008A4A3E"/>
    <w:rsid w:val="008A71BC"/>
    <w:rsid w:val="008A77B2"/>
    <w:rsid w:val="008B7175"/>
    <w:rsid w:val="008B71FD"/>
    <w:rsid w:val="008D266E"/>
    <w:rsid w:val="008D5125"/>
    <w:rsid w:val="008E5135"/>
    <w:rsid w:val="008E6E79"/>
    <w:rsid w:val="008F552B"/>
    <w:rsid w:val="00900E67"/>
    <w:rsid w:val="0090736B"/>
    <w:rsid w:val="0091020F"/>
    <w:rsid w:val="009137F7"/>
    <w:rsid w:val="00923F88"/>
    <w:rsid w:val="00925978"/>
    <w:rsid w:val="0093149B"/>
    <w:rsid w:val="00936CB5"/>
    <w:rsid w:val="00936D2B"/>
    <w:rsid w:val="00945086"/>
    <w:rsid w:val="009507D9"/>
    <w:rsid w:val="009518E4"/>
    <w:rsid w:val="00951C8B"/>
    <w:rsid w:val="00956198"/>
    <w:rsid w:val="0095770B"/>
    <w:rsid w:val="009608DE"/>
    <w:rsid w:val="009610FC"/>
    <w:rsid w:val="00975C4A"/>
    <w:rsid w:val="009766D6"/>
    <w:rsid w:val="009803A9"/>
    <w:rsid w:val="00981097"/>
    <w:rsid w:val="009846D8"/>
    <w:rsid w:val="00984B4A"/>
    <w:rsid w:val="009855C5"/>
    <w:rsid w:val="00990460"/>
    <w:rsid w:val="009926F0"/>
    <w:rsid w:val="00993079"/>
    <w:rsid w:val="009A3B34"/>
    <w:rsid w:val="009C14DA"/>
    <w:rsid w:val="009C384E"/>
    <w:rsid w:val="009C5B7F"/>
    <w:rsid w:val="009D0FBB"/>
    <w:rsid w:val="009D1D86"/>
    <w:rsid w:val="009D25FF"/>
    <w:rsid w:val="009D3552"/>
    <w:rsid w:val="009D3A08"/>
    <w:rsid w:val="009E1860"/>
    <w:rsid w:val="009E6E5A"/>
    <w:rsid w:val="009F3064"/>
    <w:rsid w:val="009F4C78"/>
    <w:rsid w:val="009F4C8B"/>
    <w:rsid w:val="00A11CC9"/>
    <w:rsid w:val="00A25D3B"/>
    <w:rsid w:val="00A31279"/>
    <w:rsid w:val="00A31B88"/>
    <w:rsid w:val="00A31B9D"/>
    <w:rsid w:val="00A3217C"/>
    <w:rsid w:val="00A3347B"/>
    <w:rsid w:val="00A342B5"/>
    <w:rsid w:val="00A34578"/>
    <w:rsid w:val="00A47721"/>
    <w:rsid w:val="00A71BEE"/>
    <w:rsid w:val="00A74DC9"/>
    <w:rsid w:val="00A80DA4"/>
    <w:rsid w:val="00A850F4"/>
    <w:rsid w:val="00A91C08"/>
    <w:rsid w:val="00A92905"/>
    <w:rsid w:val="00AA587F"/>
    <w:rsid w:val="00AA6BAB"/>
    <w:rsid w:val="00AB044E"/>
    <w:rsid w:val="00AB1AD9"/>
    <w:rsid w:val="00AB284E"/>
    <w:rsid w:val="00AB6CC6"/>
    <w:rsid w:val="00AB7470"/>
    <w:rsid w:val="00AC776D"/>
    <w:rsid w:val="00AD6079"/>
    <w:rsid w:val="00AE01A2"/>
    <w:rsid w:val="00AE4D26"/>
    <w:rsid w:val="00AE7A58"/>
    <w:rsid w:val="00AF102A"/>
    <w:rsid w:val="00AF18DF"/>
    <w:rsid w:val="00AF5ED7"/>
    <w:rsid w:val="00B03778"/>
    <w:rsid w:val="00B05014"/>
    <w:rsid w:val="00B2159C"/>
    <w:rsid w:val="00B252F8"/>
    <w:rsid w:val="00B276A2"/>
    <w:rsid w:val="00B41024"/>
    <w:rsid w:val="00B4359D"/>
    <w:rsid w:val="00B5406E"/>
    <w:rsid w:val="00B55927"/>
    <w:rsid w:val="00B61E9C"/>
    <w:rsid w:val="00B639C9"/>
    <w:rsid w:val="00B66EF1"/>
    <w:rsid w:val="00B7166A"/>
    <w:rsid w:val="00B74C63"/>
    <w:rsid w:val="00B765BF"/>
    <w:rsid w:val="00B77EEE"/>
    <w:rsid w:val="00B80467"/>
    <w:rsid w:val="00B81AE3"/>
    <w:rsid w:val="00B83A5D"/>
    <w:rsid w:val="00B9054F"/>
    <w:rsid w:val="00B92EF6"/>
    <w:rsid w:val="00BA1D18"/>
    <w:rsid w:val="00BA49A5"/>
    <w:rsid w:val="00BB477A"/>
    <w:rsid w:val="00BB53A3"/>
    <w:rsid w:val="00BB5BDD"/>
    <w:rsid w:val="00BB6895"/>
    <w:rsid w:val="00BC0044"/>
    <w:rsid w:val="00BC09C5"/>
    <w:rsid w:val="00BD5221"/>
    <w:rsid w:val="00BD5AAF"/>
    <w:rsid w:val="00BE4703"/>
    <w:rsid w:val="00BE70FD"/>
    <w:rsid w:val="00BE74FD"/>
    <w:rsid w:val="00BF096D"/>
    <w:rsid w:val="00BF3D9F"/>
    <w:rsid w:val="00BF6798"/>
    <w:rsid w:val="00BF6EB6"/>
    <w:rsid w:val="00C03DA8"/>
    <w:rsid w:val="00C041CA"/>
    <w:rsid w:val="00C055E1"/>
    <w:rsid w:val="00C06030"/>
    <w:rsid w:val="00C0737E"/>
    <w:rsid w:val="00C13B6D"/>
    <w:rsid w:val="00C23EB3"/>
    <w:rsid w:val="00C43DA9"/>
    <w:rsid w:val="00C46D2C"/>
    <w:rsid w:val="00C515F7"/>
    <w:rsid w:val="00C52E5C"/>
    <w:rsid w:val="00C61DC2"/>
    <w:rsid w:val="00C6623A"/>
    <w:rsid w:val="00C70E4C"/>
    <w:rsid w:val="00C71A79"/>
    <w:rsid w:val="00C76E37"/>
    <w:rsid w:val="00C85090"/>
    <w:rsid w:val="00C8523A"/>
    <w:rsid w:val="00C92A1D"/>
    <w:rsid w:val="00C94FD9"/>
    <w:rsid w:val="00CA0938"/>
    <w:rsid w:val="00CA3217"/>
    <w:rsid w:val="00CA744E"/>
    <w:rsid w:val="00CB0EEE"/>
    <w:rsid w:val="00CB1948"/>
    <w:rsid w:val="00CB7367"/>
    <w:rsid w:val="00CB7A75"/>
    <w:rsid w:val="00CD04F5"/>
    <w:rsid w:val="00CE4FCD"/>
    <w:rsid w:val="00CF0577"/>
    <w:rsid w:val="00CF132B"/>
    <w:rsid w:val="00CF3065"/>
    <w:rsid w:val="00CF49D3"/>
    <w:rsid w:val="00CF6FCC"/>
    <w:rsid w:val="00D04718"/>
    <w:rsid w:val="00D05800"/>
    <w:rsid w:val="00D05EC5"/>
    <w:rsid w:val="00D07150"/>
    <w:rsid w:val="00D1383A"/>
    <w:rsid w:val="00D22730"/>
    <w:rsid w:val="00D23CED"/>
    <w:rsid w:val="00D24DD0"/>
    <w:rsid w:val="00D43680"/>
    <w:rsid w:val="00D444A6"/>
    <w:rsid w:val="00D450BA"/>
    <w:rsid w:val="00D47B01"/>
    <w:rsid w:val="00D47E79"/>
    <w:rsid w:val="00D51E38"/>
    <w:rsid w:val="00D53651"/>
    <w:rsid w:val="00D60422"/>
    <w:rsid w:val="00D651C6"/>
    <w:rsid w:val="00D6758D"/>
    <w:rsid w:val="00D67D10"/>
    <w:rsid w:val="00D7040F"/>
    <w:rsid w:val="00D72556"/>
    <w:rsid w:val="00D753C9"/>
    <w:rsid w:val="00D777C8"/>
    <w:rsid w:val="00D84A57"/>
    <w:rsid w:val="00D84A7E"/>
    <w:rsid w:val="00D87770"/>
    <w:rsid w:val="00D919D8"/>
    <w:rsid w:val="00D95E5D"/>
    <w:rsid w:val="00D96A89"/>
    <w:rsid w:val="00D97F9B"/>
    <w:rsid w:val="00DB2F71"/>
    <w:rsid w:val="00DB4FC5"/>
    <w:rsid w:val="00DB7507"/>
    <w:rsid w:val="00DB76F8"/>
    <w:rsid w:val="00DC0C33"/>
    <w:rsid w:val="00DC2E54"/>
    <w:rsid w:val="00DC6B02"/>
    <w:rsid w:val="00DC757C"/>
    <w:rsid w:val="00DE3D71"/>
    <w:rsid w:val="00DF14B2"/>
    <w:rsid w:val="00DF19BD"/>
    <w:rsid w:val="00DF25C8"/>
    <w:rsid w:val="00DF2B9B"/>
    <w:rsid w:val="00DF2E76"/>
    <w:rsid w:val="00DF4A6B"/>
    <w:rsid w:val="00DF52F8"/>
    <w:rsid w:val="00E00A1A"/>
    <w:rsid w:val="00E01BE0"/>
    <w:rsid w:val="00E03908"/>
    <w:rsid w:val="00E03FE2"/>
    <w:rsid w:val="00E04412"/>
    <w:rsid w:val="00E11F32"/>
    <w:rsid w:val="00E126F2"/>
    <w:rsid w:val="00E170D7"/>
    <w:rsid w:val="00E2491A"/>
    <w:rsid w:val="00E252C3"/>
    <w:rsid w:val="00E37A0C"/>
    <w:rsid w:val="00E418E0"/>
    <w:rsid w:val="00E43D54"/>
    <w:rsid w:val="00E441E1"/>
    <w:rsid w:val="00E466AC"/>
    <w:rsid w:val="00E47168"/>
    <w:rsid w:val="00E473FD"/>
    <w:rsid w:val="00E53370"/>
    <w:rsid w:val="00E56B5D"/>
    <w:rsid w:val="00E62ABB"/>
    <w:rsid w:val="00E6496E"/>
    <w:rsid w:val="00E65833"/>
    <w:rsid w:val="00E66004"/>
    <w:rsid w:val="00E74B95"/>
    <w:rsid w:val="00E8317F"/>
    <w:rsid w:val="00E85D3B"/>
    <w:rsid w:val="00E86F19"/>
    <w:rsid w:val="00E92953"/>
    <w:rsid w:val="00E964F0"/>
    <w:rsid w:val="00EB0BF9"/>
    <w:rsid w:val="00EB0D0F"/>
    <w:rsid w:val="00EB5029"/>
    <w:rsid w:val="00EC0866"/>
    <w:rsid w:val="00EC1715"/>
    <w:rsid w:val="00ED2E0F"/>
    <w:rsid w:val="00ED30E2"/>
    <w:rsid w:val="00ED54CF"/>
    <w:rsid w:val="00ED6E07"/>
    <w:rsid w:val="00EF1310"/>
    <w:rsid w:val="00EF66DA"/>
    <w:rsid w:val="00F01437"/>
    <w:rsid w:val="00F11A47"/>
    <w:rsid w:val="00F11ACE"/>
    <w:rsid w:val="00F23346"/>
    <w:rsid w:val="00F26083"/>
    <w:rsid w:val="00F27473"/>
    <w:rsid w:val="00F315FF"/>
    <w:rsid w:val="00F44416"/>
    <w:rsid w:val="00F4497A"/>
    <w:rsid w:val="00F50492"/>
    <w:rsid w:val="00F64CFE"/>
    <w:rsid w:val="00F81D1B"/>
    <w:rsid w:val="00F95BC5"/>
    <w:rsid w:val="00FB0CE6"/>
    <w:rsid w:val="00FC051B"/>
    <w:rsid w:val="00FC1048"/>
    <w:rsid w:val="00FC16E0"/>
    <w:rsid w:val="00FC40C6"/>
    <w:rsid w:val="00FC46B3"/>
    <w:rsid w:val="00FD3F87"/>
    <w:rsid w:val="00FD5C78"/>
    <w:rsid w:val="00FE52FA"/>
    <w:rsid w:val="00FE5AE9"/>
    <w:rsid w:val="00FE6FD4"/>
    <w:rsid w:val="00FF20EC"/>
    <w:rsid w:val="0394105D"/>
    <w:rsid w:val="0DFA42AF"/>
    <w:rsid w:val="0F490B7A"/>
    <w:rsid w:val="184F20F7"/>
    <w:rsid w:val="18FF0E56"/>
    <w:rsid w:val="1CCB1A10"/>
    <w:rsid w:val="223D01F5"/>
    <w:rsid w:val="237A2A36"/>
    <w:rsid w:val="26DB5ED2"/>
    <w:rsid w:val="2A926C5C"/>
    <w:rsid w:val="2EF27956"/>
    <w:rsid w:val="2FEE1920"/>
    <w:rsid w:val="32F545C4"/>
    <w:rsid w:val="33743418"/>
    <w:rsid w:val="344C2D49"/>
    <w:rsid w:val="352349ED"/>
    <w:rsid w:val="3583008C"/>
    <w:rsid w:val="38267406"/>
    <w:rsid w:val="3FCC3785"/>
    <w:rsid w:val="409113D5"/>
    <w:rsid w:val="41055DF9"/>
    <w:rsid w:val="424F27D8"/>
    <w:rsid w:val="485A4042"/>
    <w:rsid w:val="4C5F4C06"/>
    <w:rsid w:val="505A5524"/>
    <w:rsid w:val="543918ED"/>
    <w:rsid w:val="548C3CFC"/>
    <w:rsid w:val="587E1957"/>
    <w:rsid w:val="58FA1178"/>
    <w:rsid w:val="5973567F"/>
    <w:rsid w:val="5C464337"/>
    <w:rsid w:val="5DC25B09"/>
    <w:rsid w:val="5ED45A4C"/>
    <w:rsid w:val="617668F9"/>
    <w:rsid w:val="67041313"/>
    <w:rsid w:val="6C7B085B"/>
    <w:rsid w:val="6F8F2BAE"/>
    <w:rsid w:val="6FEA13D3"/>
    <w:rsid w:val="702A3211"/>
    <w:rsid w:val="7520269F"/>
    <w:rsid w:val="75E27529"/>
    <w:rsid w:val="79E67B09"/>
    <w:rsid w:val="7E0320F9"/>
    <w:rsid w:val="7E44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1"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5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6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99"/>
    <w:rPr>
      <w:rFonts w:cs="Times New Roman"/>
      <w:b/>
      <w:bCs/>
    </w:rPr>
  </w:style>
  <w:style w:type="character" w:styleId="14">
    <w:name w:val="page number"/>
    <w:qFormat/>
    <w:uiPriority w:val="99"/>
    <w:rPr>
      <w:rFonts w:cs="Times New Roman"/>
    </w:rPr>
  </w:style>
  <w:style w:type="character" w:customStyle="1" w:styleId="15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6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7">
    <w:name w:val="正文文本缩进 2 Char"/>
    <w:link w:val="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页眉 Char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link w:val="7"/>
    <w:qFormat/>
    <w:locked/>
    <w:uiPriority w:val="99"/>
    <w:rPr>
      <w:rFonts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纯文本 Char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批注框文本 Char"/>
    <w:link w:val="6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23">
    <w:name w:val="发文单位"/>
    <w:basedOn w:val="1"/>
    <w:qFormat/>
    <w:uiPriority w:val="99"/>
    <w:pPr>
      <w:spacing w:line="600" w:lineRule="exact"/>
      <w:jc w:val="center"/>
    </w:pPr>
    <w:rPr>
      <w:rFonts w:ascii="方正小标宋_GBK" w:hAnsi="Times New Roman" w:eastAsia="方正小标宋_GBK" w:cs="宋体"/>
      <w:sz w:val="44"/>
      <w:szCs w:val="20"/>
    </w:rPr>
  </w:style>
  <w:style w:type="paragraph" w:customStyle="1" w:styleId="24">
    <w:name w:val="发文时间"/>
    <w:basedOn w:val="1"/>
    <w:qFormat/>
    <w:uiPriority w:val="99"/>
    <w:pPr>
      <w:spacing w:line="600" w:lineRule="exact"/>
      <w:ind w:firstLine="4160" w:firstLineChars="1300"/>
      <w:jc w:val="right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21</Pages>
  <Words>4223</Words>
  <Characters>4261</Characters>
  <Lines>48</Lines>
  <Paragraphs>13</Paragraphs>
  <TotalTime>2688</TotalTime>
  <ScaleCrop>false</ScaleCrop>
  <LinksUpToDate>false</LinksUpToDate>
  <CharactersWithSpaces>4263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2024-10-14T03:36:00Z</dcterms:created>
  <dc:creator>吴军梅</dc:creator>
  <cp:lastModifiedBy>admin</cp:lastModifiedBy>
  <cp:lastPrinted>2022-09-27T09:05:00Z</cp:lastPrinted>
  <dcterms:modified xsi:type="dcterms:W3CDTF">2025-11-21T10:46:04Z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583D37284FCA4E6B9036AA85781A761E_13</vt:lpwstr>
  </property>
  <property fmtid="{D5CDD505-2E9C-101B-9397-08002B2CF9AE}" pid="4" name="KSOTemplateDocerSaveRecord">
    <vt:lpwstr>eyJoZGlkIjoiY2U4MjRhNzA1OTMxMDA5N2I0MjIzNTE4NzNmYTlmYmMiLCJ1c2VySWQiOiI4OTAxMzU3NTAifQ==</vt:lpwstr>
  </property>
</Properties>
</file>