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3E" w:rsidRDefault="0004353E" w:rsidP="0004353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C65E5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1A7F47" w:rsidRDefault="001A7F47" w:rsidP="0004353E">
      <w:pPr>
        <w:spacing w:line="5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1A7F47">
        <w:rPr>
          <w:rFonts w:ascii="方正小标宋简体" w:eastAsia="方正小标宋简体" w:hAnsi="黑体" w:hint="eastAsia"/>
          <w:sz w:val="36"/>
          <w:szCs w:val="36"/>
        </w:rPr>
        <w:t>四川航天职业技术学院</w:t>
      </w:r>
    </w:p>
    <w:p w:rsidR="0004353E" w:rsidRPr="00323C36" w:rsidRDefault="001A7F47" w:rsidP="0004353E">
      <w:pPr>
        <w:spacing w:line="5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1A7F47">
        <w:rPr>
          <w:rFonts w:ascii="方正小标宋简体" w:eastAsia="方正小标宋简体" w:hAnsi="黑体" w:hint="eastAsia"/>
          <w:sz w:val="36"/>
          <w:szCs w:val="36"/>
        </w:rPr>
        <w:t>开展职业技能等级认定工作备案目录</w:t>
      </w:r>
    </w:p>
    <w:tbl>
      <w:tblPr>
        <w:tblpPr w:leftFromText="180" w:rightFromText="180" w:vertAnchor="text" w:horzAnchor="page" w:tblpXSpec="center" w:tblpY="45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013"/>
        <w:gridCol w:w="1692"/>
        <w:gridCol w:w="2608"/>
        <w:gridCol w:w="1472"/>
      </w:tblGrid>
      <w:tr w:rsidR="0004353E" w:rsidRPr="00323C36" w:rsidTr="001A7F47">
        <w:trPr>
          <w:trHeight w:val="890"/>
          <w:tblHeader/>
        </w:trPr>
        <w:tc>
          <w:tcPr>
            <w:tcW w:w="3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353E" w:rsidRPr="00323C36" w:rsidRDefault="0004353E" w:rsidP="00CF1803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353E" w:rsidRPr="00323C36" w:rsidRDefault="0004353E" w:rsidP="00CF1803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职业名称</w:t>
            </w:r>
          </w:p>
        </w:tc>
        <w:tc>
          <w:tcPr>
            <w:tcW w:w="10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353E" w:rsidRPr="00323C36" w:rsidRDefault="0004353E" w:rsidP="00CF1803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职业编码</w:t>
            </w:r>
          </w:p>
        </w:tc>
        <w:tc>
          <w:tcPr>
            <w:tcW w:w="157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353E" w:rsidRPr="00323C36" w:rsidRDefault="0004353E" w:rsidP="00CF1803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工种/职业方向名称</w:t>
            </w:r>
          </w:p>
        </w:tc>
        <w:tc>
          <w:tcPr>
            <w:tcW w:w="88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353E" w:rsidRPr="00323C36" w:rsidRDefault="0004353E" w:rsidP="00CF1803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级别</w:t>
            </w:r>
          </w:p>
        </w:tc>
      </w:tr>
      <w:tr w:rsidR="001A7F47" w:rsidRPr="00323C36" w:rsidTr="001A7F47">
        <w:trPr>
          <w:trHeight w:val="616"/>
        </w:trPr>
        <w:tc>
          <w:tcPr>
            <w:tcW w:w="3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323C36" w:rsidRDefault="001A7F47" w:rsidP="00CF1803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  <w:r w:rsidRPr="00323C36">
              <w:rPr>
                <w:rFonts w:eastAsia="方正小标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49494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无人机驾驶员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  <w:r>
              <w:rPr>
                <w:rFonts w:ascii="仿宋_GB2312" w:eastAsia="仿宋_GB2312" w:hAnsi="宋体" w:cs="宋体"/>
              </w:rPr>
              <w:t>-02-04-06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1A7F4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航拍无人机驾驶员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5、</w:t>
            </w:r>
            <w:r>
              <w:rPr>
                <w:rFonts w:ascii="仿宋_GB2312" w:eastAsia="仿宋_GB2312" w:hAnsi="宋体" w:cs="宋体"/>
              </w:rPr>
              <w:t>4</w:t>
            </w:r>
            <w:r>
              <w:rPr>
                <w:rFonts w:ascii="仿宋_GB2312" w:eastAsia="仿宋_GB2312" w:hAnsi="宋体" w:cs="宋体" w:hint="eastAsia"/>
              </w:rPr>
              <w:t>、3</w:t>
            </w:r>
          </w:p>
        </w:tc>
      </w:tr>
      <w:tr w:rsidR="001A7F47" w:rsidRPr="00323C36" w:rsidTr="001A7F47">
        <w:trPr>
          <w:trHeight w:val="616"/>
        </w:trPr>
        <w:tc>
          <w:tcPr>
            <w:tcW w:w="308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323C36" w:rsidRDefault="001A7F47" w:rsidP="00CF1803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巡检</w:t>
            </w:r>
            <w:r>
              <w:rPr>
                <w:rFonts w:ascii="仿宋_GB2312" w:eastAsia="仿宋_GB2312" w:hAnsi="宋体" w:cs="宋体" w:hint="eastAsia"/>
                <w:sz w:val="24"/>
              </w:rPr>
              <w:t>无人机驾驶员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5、</w:t>
            </w:r>
            <w:r>
              <w:rPr>
                <w:rFonts w:ascii="仿宋_GB2312" w:eastAsia="仿宋_GB2312" w:hAnsi="宋体" w:cs="宋体"/>
              </w:rPr>
              <w:t>4</w:t>
            </w:r>
            <w:r>
              <w:rPr>
                <w:rFonts w:ascii="仿宋_GB2312" w:eastAsia="仿宋_GB2312" w:hAnsi="宋体" w:cs="宋体" w:hint="eastAsia"/>
              </w:rPr>
              <w:t>、3</w:t>
            </w:r>
          </w:p>
        </w:tc>
      </w:tr>
      <w:tr w:rsidR="001A7F47" w:rsidRPr="00323C36" w:rsidTr="001A7F47">
        <w:trPr>
          <w:trHeight w:val="616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323C36" w:rsidRDefault="001A7F47" w:rsidP="00CF1803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计算机程序设计员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  <w:r>
              <w:rPr>
                <w:rFonts w:ascii="仿宋_GB2312" w:eastAsia="仿宋_GB2312" w:hAnsi="宋体"/>
              </w:rPr>
              <w:t>-04-05-01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4、3</w:t>
            </w:r>
          </w:p>
        </w:tc>
      </w:tr>
      <w:tr w:rsidR="001A7F47" w:rsidRPr="00323C36" w:rsidTr="0016668B">
        <w:trPr>
          <w:trHeight w:val="616"/>
        </w:trPr>
        <w:tc>
          <w:tcPr>
            <w:tcW w:w="3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323C36" w:rsidRDefault="001A7F47" w:rsidP="00CF1803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网络与信息安全管理员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  <w:r>
              <w:rPr>
                <w:rFonts w:ascii="仿宋_GB2312" w:eastAsia="仿宋_GB2312" w:hAnsi="宋体"/>
              </w:rPr>
              <w:t>-04-04-02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网络安全管理员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4、3、2、1</w:t>
            </w:r>
          </w:p>
        </w:tc>
      </w:tr>
      <w:tr w:rsidR="001A7F47" w:rsidRPr="00323C36" w:rsidTr="0016668B">
        <w:trPr>
          <w:trHeight w:val="616"/>
        </w:trPr>
        <w:tc>
          <w:tcPr>
            <w:tcW w:w="308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323C36" w:rsidRDefault="001A7F47" w:rsidP="00CF1803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信息安全管理员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7F47" w:rsidRPr="002E46E8" w:rsidRDefault="001A7F47" w:rsidP="00CF18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4、3、2、1</w:t>
            </w:r>
          </w:p>
        </w:tc>
      </w:tr>
    </w:tbl>
    <w:p w:rsidR="0004353E" w:rsidRDefault="0004353E"/>
    <w:sectPr w:rsidR="0004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95" w:rsidRDefault="00211795" w:rsidP="001A7F47">
      <w:r>
        <w:separator/>
      </w:r>
    </w:p>
  </w:endnote>
  <w:endnote w:type="continuationSeparator" w:id="0">
    <w:p w:rsidR="00211795" w:rsidRDefault="00211795" w:rsidP="001A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95" w:rsidRDefault="00211795" w:rsidP="001A7F47">
      <w:r>
        <w:separator/>
      </w:r>
    </w:p>
  </w:footnote>
  <w:footnote w:type="continuationSeparator" w:id="0">
    <w:p w:rsidR="00211795" w:rsidRDefault="00211795" w:rsidP="001A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3E"/>
    <w:rsid w:val="0004353E"/>
    <w:rsid w:val="001A7F47"/>
    <w:rsid w:val="002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2C96"/>
  <w15:chartTrackingRefBased/>
  <w15:docId w15:val="{92D760A9-BFEE-4930-9202-4A49C76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F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F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Baobao</dc:creator>
  <cp:keywords/>
  <dc:description/>
  <cp:lastModifiedBy>包美玲</cp:lastModifiedBy>
  <cp:revision>2</cp:revision>
  <dcterms:created xsi:type="dcterms:W3CDTF">2024-08-28T01:17:00Z</dcterms:created>
  <dcterms:modified xsi:type="dcterms:W3CDTF">2025-05-14T07:32:00Z</dcterms:modified>
</cp:coreProperties>
</file>