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人员名单</w:t>
      </w:r>
    </w:p>
    <w:tbl>
      <w:tblPr>
        <w:tblStyle w:val="6"/>
        <w:tblW w:w="8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50"/>
        <w:gridCol w:w="1134"/>
        <w:gridCol w:w="2268"/>
        <w:gridCol w:w="1417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职工所在单位类型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申请职业(工种)等级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51040*********374X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李贤英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蔡正先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51342*********0123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罗光颖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古尚燕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51132*********1827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刘福琼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51042*********7923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51041*********2442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51040*********511X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肖卫红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王顺莉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51342*********4126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王雪英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51293*********3205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刘文俊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51342*********8327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杨菊英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51082*********2062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何定英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51042*********3327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翁国菊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51042*********662X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董以梅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51342*********1524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张春梅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51122*********386X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51042*********5629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沈才玉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51042*********0521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牛朝荣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51041*********3020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51342*********6029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曾桂琴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51052*********8328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沙乌合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51042*********2815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53322*********0628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黑嵘嵘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51040*********3119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杨永琼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51041*********474X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秦彩霞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51041*********2225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21100*********0028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杨大秀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51253*********0322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白树祝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53232*********1546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加油站操作员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李永玲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51040*********7227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51132*********2580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油气电站操作员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99"/>
    <w:rsid w:val="00000D31"/>
    <w:rsid w:val="00033DF4"/>
    <w:rsid w:val="000542C3"/>
    <w:rsid w:val="0005498C"/>
    <w:rsid w:val="00060766"/>
    <w:rsid w:val="00064C94"/>
    <w:rsid w:val="00066E87"/>
    <w:rsid w:val="0009714F"/>
    <w:rsid w:val="000A4389"/>
    <w:rsid w:val="000C6982"/>
    <w:rsid w:val="00111CDE"/>
    <w:rsid w:val="00123570"/>
    <w:rsid w:val="00146679"/>
    <w:rsid w:val="00157D38"/>
    <w:rsid w:val="001D10B2"/>
    <w:rsid w:val="001D46B4"/>
    <w:rsid w:val="002403AB"/>
    <w:rsid w:val="00255722"/>
    <w:rsid w:val="002702E6"/>
    <w:rsid w:val="002717DE"/>
    <w:rsid w:val="002834E3"/>
    <w:rsid w:val="00296336"/>
    <w:rsid w:val="002E02CD"/>
    <w:rsid w:val="003233D4"/>
    <w:rsid w:val="00327208"/>
    <w:rsid w:val="00330C25"/>
    <w:rsid w:val="00346420"/>
    <w:rsid w:val="00354F6E"/>
    <w:rsid w:val="0035731D"/>
    <w:rsid w:val="00364D34"/>
    <w:rsid w:val="00380D2D"/>
    <w:rsid w:val="003846F1"/>
    <w:rsid w:val="003932F3"/>
    <w:rsid w:val="003F04C8"/>
    <w:rsid w:val="003F25BC"/>
    <w:rsid w:val="003F3D28"/>
    <w:rsid w:val="00411A64"/>
    <w:rsid w:val="004167A0"/>
    <w:rsid w:val="00432766"/>
    <w:rsid w:val="00436917"/>
    <w:rsid w:val="004A3FC0"/>
    <w:rsid w:val="004B7BDF"/>
    <w:rsid w:val="004C3A42"/>
    <w:rsid w:val="004D5096"/>
    <w:rsid w:val="004F2E95"/>
    <w:rsid w:val="00503AE8"/>
    <w:rsid w:val="00523BAA"/>
    <w:rsid w:val="005257A6"/>
    <w:rsid w:val="00535DB2"/>
    <w:rsid w:val="00536C2F"/>
    <w:rsid w:val="00572A4B"/>
    <w:rsid w:val="0057773D"/>
    <w:rsid w:val="005C47DD"/>
    <w:rsid w:val="005D6839"/>
    <w:rsid w:val="00601399"/>
    <w:rsid w:val="0060180C"/>
    <w:rsid w:val="00616528"/>
    <w:rsid w:val="00624617"/>
    <w:rsid w:val="00630C0B"/>
    <w:rsid w:val="006467E4"/>
    <w:rsid w:val="00654526"/>
    <w:rsid w:val="00680727"/>
    <w:rsid w:val="006932D7"/>
    <w:rsid w:val="006A079A"/>
    <w:rsid w:val="006A54F8"/>
    <w:rsid w:val="006A67BC"/>
    <w:rsid w:val="006B5B3F"/>
    <w:rsid w:val="006C75BE"/>
    <w:rsid w:val="006D2E42"/>
    <w:rsid w:val="006E3CF2"/>
    <w:rsid w:val="006E6B18"/>
    <w:rsid w:val="007158B8"/>
    <w:rsid w:val="007319FD"/>
    <w:rsid w:val="00731E50"/>
    <w:rsid w:val="00767C25"/>
    <w:rsid w:val="00774E05"/>
    <w:rsid w:val="007B4448"/>
    <w:rsid w:val="007D165A"/>
    <w:rsid w:val="007D275D"/>
    <w:rsid w:val="007F50FA"/>
    <w:rsid w:val="00813E36"/>
    <w:rsid w:val="00822312"/>
    <w:rsid w:val="00826B79"/>
    <w:rsid w:val="00832C44"/>
    <w:rsid w:val="00833404"/>
    <w:rsid w:val="008433FF"/>
    <w:rsid w:val="00857BF8"/>
    <w:rsid w:val="00877734"/>
    <w:rsid w:val="008942CE"/>
    <w:rsid w:val="008A2CF2"/>
    <w:rsid w:val="0090419E"/>
    <w:rsid w:val="00910514"/>
    <w:rsid w:val="009449DF"/>
    <w:rsid w:val="009A2847"/>
    <w:rsid w:val="009B0F0D"/>
    <w:rsid w:val="009E3484"/>
    <w:rsid w:val="00A0421C"/>
    <w:rsid w:val="00A157E9"/>
    <w:rsid w:val="00A35A46"/>
    <w:rsid w:val="00A428B2"/>
    <w:rsid w:val="00A50B78"/>
    <w:rsid w:val="00A64DBA"/>
    <w:rsid w:val="00A77CD2"/>
    <w:rsid w:val="00AE1E89"/>
    <w:rsid w:val="00B14C13"/>
    <w:rsid w:val="00B27114"/>
    <w:rsid w:val="00B31E5B"/>
    <w:rsid w:val="00B33085"/>
    <w:rsid w:val="00B3642E"/>
    <w:rsid w:val="00B56EEE"/>
    <w:rsid w:val="00B643B5"/>
    <w:rsid w:val="00B65AE3"/>
    <w:rsid w:val="00B6606E"/>
    <w:rsid w:val="00B72E29"/>
    <w:rsid w:val="00B75C5E"/>
    <w:rsid w:val="00B86B83"/>
    <w:rsid w:val="00BA1407"/>
    <w:rsid w:val="00BB05CD"/>
    <w:rsid w:val="00BB3B53"/>
    <w:rsid w:val="00BC4513"/>
    <w:rsid w:val="00BD3C08"/>
    <w:rsid w:val="00BF5EEE"/>
    <w:rsid w:val="00C14105"/>
    <w:rsid w:val="00C17133"/>
    <w:rsid w:val="00C24D25"/>
    <w:rsid w:val="00C329F1"/>
    <w:rsid w:val="00C70C42"/>
    <w:rsid w:val="00CA1198"/>
    <w:rsid w:val="00CA53B4"/>
    <w:rsid w:val="00CA58EF"/>
    <w:rsid w:val="00CD0618"/>
    <w:rsid w:val="00CE406E"/>
    <w:rsid w:val="00CF02BC"/>
    <w:rsid w:val="00CF4262"/>
    <w:rsid w:val="00CF4D0C"/>
    <w:rsid w:val="00D02F28"/>
    <w:rsid w:val="00D07EF7"/>
    <w:rsid w:val="00D22B51"/>
    <w:rsid w:val="00D3289A"/>
    <w:rsid w:val="00D50488"/>
    <w:rsid w:val="00D61A28"/>
    <w:rsid w:val="00D64B06"/>
    <w:rsid w:val="00D71531"/>
    <w:rsid w:val="00D84595"/>
    <w:rsid w:val="00DB4263"/>
    <w:rsid w:val="00DC6A89"/>
    <w:rsid w:val="00DD213B"/>
    <w:rsid w:val="00E11496"/>
    <w:rsid w:val="00E13230"/>
    <w:rsid w:val="00E45B99"/>
    <w:rsid w:val="00E5218A"/>
    <w:rsid w:val="00E5770A"/>
    <w:rsid w:val="00E60F95"/>
    <w:rsid w:val="00E7352A"/>
    <w:rsid w:val="00E77050"/>
    <w:rsid w:val="00E828C3"/>
    <w:rsid w:val="00E95079"/>
    <w:rsid w:val="00E97F46"/>
    <w:rsid w:val="00EB2233"/>
    <w:rsid w:val="00EC2277"/>
    <w:rsid w:val="00ED5CF3"/>
    <w:rsid w:val="00EE25DF"/>
    <w:rsid w:val="00EF24CE"/>
    <w:rsid w:val="00EF2573"/>
    <w:rsid w:val="00F14B7F"/>
    <w:rsid w:val="00F241B8"/>
    <w:rsid w:val="00F50612"/>
    <w:rsid w:val="00F52DE9"/>
    <w:rsid w:val="00F56CDB"/>
    <w:rsid w:val="00F71CC8"/>
    <w:rsid w:val="00F72A4D"/>
    <w:rsid w:val="00F81AB9"/>
    <w:rsid w:val="00FA6848"/>
    <w:rsid w:val="00FD2342"/>
    <w:rsid w:val="00FD76A0"/>
    <w:rsid w:val="00FE73D4"/>
    <w:rsid w:val="16304F23"/>
    <w:rsid w:val="1BA04295"/>
    <w:rsid w:val="2AD817A7"/>
    <w:rsid w:val="63CE4A70"/>
    <w:rsid w:val="7EDA2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303133"/>
      <w:kern w:val="0"/>
      <w:sz w:val="20"/>
      <w:szCs w:val="20"/>
    </w:rPr>
  </w:style>
  <w:style w:type="paragraph" w:customStyle="1" w:styleId="31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color w:val="303133"/>
      <w:kern w:val="0"/>
      <w:sz w:val="20"/>
      <w:szCs w:val="20"/>
    </w:rPr>
  </w:style>
  <w:style w:type="paragraph" w:customStyle="1" w:styleId="32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6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321</Words>
  <Characters>1832</Characters>
  <Lines>15</Lines>
  <Paragraphs>4</Paragraphs>
  <TotalTime>5</TotalTime>
  <ScaleCrop>false</ScaleCrop>
  <LinksUpToDate>false</LinksUpToDate>
  <CharactersWithSpaces>2149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2025-02-20T09:56:00Z</dcterms:created>
  <dc:creator>刘睿</dc:creator>
  <cp:lastModifiedBy>唐源</cp:lastModifiedBy>
  <cp:lastPrinted>2018-01-02T07:42:00Z</cp:lastPrinted>
  <dcterms:modified xsi:type="dcterms:W3CDTF">2025-02-21T07:08:20Z</dcterms:modified>
  <dc:title>攀枝花市就业服务管理局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8A8925D797C243539668562479CB65E1</vt:lpwstr>
  </property>
</Properties>
</file>