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7AC39" w14:textId="77777777" w:rsidR="00647437" w:rsidRDefault="00647437" w:rsidP="00647437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9C65E5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14:paraId="395710CD" w14:textId="77777777" w:rsidR="00647437" w:rsidRPr="00323C36" w:rsidRDefault="00647437" w:rsidP="00647437">
      <w:pPr>
        <w:spacing w:line="58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323C36">
        <w:rPr>
          <w:rFonts w:ascii="方正小标宋简体" w:eastAsia="方正小标宋简体" w:hAnsi="黑体" w:hint="eastAsia"/>
          <w:sz w:val="36"/>
          <w:szCs w:val="36"/>
        </w:rPr>
        <w:t>攀枝花</w:t>
      </w:r>
      <w:r>
        <w:rPr>
          <w:rFonts w:ascii="方正小标宋简体" w:eastAsia="方正小标宋简体" w:hAnsi="黑体" w:hint="eastAsia"/>
          <w:sz w:val="36"/>
          <w:szCs w:val="36"/>
        </w:rPr>
        <w:t>学院</w:t>
      </w:r>
    </w:p>
    <w:p w14:paraId="5C2C5952" w14:textId="77777777" w:rsidR="00647437" w:rsidRPr="00323C36" w:rsidRDefault="00647437" w:rsidP="00647437">
      <w:pPr>
        <w:spacing w:line="58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323C36">
        <w:rPr>
          <w:rFonts w:ascii="方正小标宋简体" w:eastAsia="方正小标宋简体" w:hAnsi="黑体" w:hint="eastAsia"/>
          <w:sz w:val="36"/>
          <w:szCs w:val="36"/>
        </w:rPr>
        <w:t>（备案号：S00005109000</w:t>
      </w:r>
      <w:r>
        <w:rPr>
          <w:rFonts w:ascii="方正小标宋简体" w:eastAsia="方正小标宋简体" w:hAnsi="黑体"/>
          <w:sz w:val="36"/>
          <w:szCs w:val="36"/>
        </w:rPr>
        <w:t>1</w:t>
      </w:r>
      <w:r w:rsidRPr="00323C36">
        <w:rPr>
          <w:rFonts w:ascii="方正小标宋简体" w:eastAsia="方正小标宋简体" w:hAnsi="黑体" w:hint="eastAsia"/>
          <w:sz w:val="36"/>
          <w:szCs w:val="36"/>
        </w:rPr>
        <w:t>）</w:t>
      </w:r>
    </w:p>
    <w:p w14:paraId="2C6B7841" w14:textId="77777777" w:rsidR="00647437" w:rsidRPr="00323C36" w:rsidRDefault="00647437" w:rsidP="00647437">
      <w:pPr>
        <w:spacing w:line="58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323C36">
        <w:rPr>
          <w:rFonts w:ascii="方正小标宋简体" w:eastAsia="方正小标宋简体" w:hAnsi="黑体" w:hint="eastAsia"/>
          <w:sz w:val="36"/>
          <w:szCs w:val="36"/>
        </w:rPr>
        <w:t>新增职业（工种）开展职业技能等级认定工作备案目录</w:t>
      </w:r>
    </w:p>
    <w:tbl>
      <w:tblPr>
        <w:tblpPr w:leftFromText="180" w:rightFromText="180" w:vertAnchor="text" w:horzAnchor="page" w:tblpXSpec="center" w:tblpY="459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2022"/>
        <w:gridCol w:w="1702"/>
        <w:gridCol w:w="2623"/>
        <w:gridCol w:w="1479"/>
      </w:tblGrid>
      <w:tr w:rsidR="00647437" w:rsidRPr="00323C36" w14:paraId="6491DF45" w14:textId="77777777" w:rsidTr="00066DEC">
        <w:trPr>
          <w:trHeight w:val="890"/>
          <w:tblHeader/>
        </w:trPr>
        <w:tc>
          <w:tcPr>
            <w:tcW w:w="30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12ACF" w14:textId="77777777" w:rsidR="00647437" w:rsidRPr="00323C36" w:rsidRDefault="00647437" w:rsidP="00066DE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</w:pPr>
            <w:r w:rsidRPr="00323C36">
              <w:rPr>
                <w:rFonts w:ascii="黑体" w:eastAsia="黑体" w:hAnsi="黑体" w:cs="宋体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1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40ED6" w14:textId="77777777" w:rsidR="00647437" w:rsidRPr="00323C36" w:rsidRDefault="00647437" w:rsidP="00066DEC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 w:rsidRPr="00323C36">
              <w:rPr>
                <w:rFonts w:ascii="黑体" w:eastAsia="黑体" w:hAnsi="黑体" w:cs="宋体" w:hint="eastAsia"/>
                <w:kern w:val="0"/>
                <w:sz w:val="24"/>
                <w:lang w:bidi="ar"/>
              </w:rPr>
              <w:t>职业名称</w:t>
            </w:r>
          </w:p>
        </w:tc>
        <w:tc>
          <w:tcPr>
            <w:tcW w:w="102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9CDBC" w14:textId="77777777" w:rsidR="00647437" w:rsidRPr="00323C36" w:rsidRDefault="00647437" w:rsidP="00066DE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323C36">
              <w:rPr>
                <w:rFonts w:ascii="黑体" w:eastAsia="黑体" w:hAnsi="黑体" w:cs="宋体" w:hint="eastAsia"/>
                <w:kern w:val="0"/>
                <w:sz w:val="24"/>
                <w:lang w:bidi="ar"/>
              </w:rPr>
              <w:t>职业编码</w:t>
            </w:r>
          </w:p>
        </w:tc>
        <w:tc>
          <w:tcPr>
            <w:tcW w:w="157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65C4A" w14:textId="77777777" w:rsidR="00647437" w:rsidRPr="00323C36" w:rsidRDefault="00647437" w:rsidP="00066DE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323C36">
              <w:rPr>
                <w:rFonts w:ascii="黑体" w:eastAsia="黑体" w:hAnsi="黑体" w:cs="宋体" w:hint="eastAsia"/>
                <w:kern w:val="0"/>
                <w:sz w:val="24"/>
                <w:lang w:bidi="ar"/>
              </w:rPr>
              <w:t>工种/职业方向名称</w:t>
            </w:r>
          </w:p>
        </w:tc>
        <w:tc>
          <w:tcPr>
            <w:tcW w:w="88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F8F86" w14:textId="77777777" w:rsidR="00647437" w:rsidRPr="00323C36" w:rsidRDefault="00647437" w:rsidP="00066DE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 w:rsidRPr="00323C36">
              <w:rPr>
                <w:rFonts w:ascii="黑体" w:eastAsia="黑体" w:hAnsi="黑体" w:cs="宋体" w:hint="eastAsia"/>
                <w:kern w:val="0"/>
                <w:sz w:val="24"/>
                <w:lang w:bidi="ar"/>
              </w:rPr>
              <w:t>级别</w:t>
            </w:r>
          </w:p>
        </w:tc>
      </w:tr>
      <w:tr w:rsidR="00647437" w:rsidRPr="00323C36" w14:paraId="1B884D41" w14:textId="77777777" w:rsidTr="00066DEC">
        <w:trPr>
          <w:trHeight w:val="616"/>
        </w:trPr>
        <w:tc>
          <w:tcPr>
            <w:tcW w:w="30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F40DE" w14:textId="77777777" w:rsidR="00647437" w:rsidRPr="00323C36" w:rsidRDefault="00647437" w:rsidP="00066DEC">
            <w:pPr>
              <w:spacing w:line="240" w:lineRule="exact"/>
              <w:jc w:val="center"/>
              <w:rPr>
                <w:rFonts w:eastAsia="方正小标宋_GBK"/>
                <w:kern w:val="0"/>
                <w:sz w:val="24"/>
                <w:lang w:bidi="ar"/>
              </w:rPr>
            </w:pPr>
            <w:r w:rsidRPr="00323C36">
              <w:rPr>
                <w:rFonts w:eastAsia="方正小标宋_GBK"/>
                <w:kern w:val="0"/>
                <w:sz w:val="24"/>
                <w:lang w:bidi="ar"/>
              </w:rPr>
              <w:t>1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D86694" w14:textId="77777777" w:rsidR="00647437" w:rsidRPr="00494948" w:rsidRDefault="00647437" w:rsidP="00066DEC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494948">
              <w:rPr>
                <w:rFonts w:ascii="仿宋" w:eastAsia="仿宋" w:hAnsi="仿宋" w:hint="eastAsia"/>
                <w:sz w:val="24"/>
              </w:rPr>
              <w:t>化学检验员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E4251C" w14:textId="77777777" w:rsidR="00647437" w:rsidRPr="002E46E8" w:rsidRDefault="00647437" w:rsidP="00066DE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</w:rPr>
            </w:pPr>
            <w:r w:rsidRPr="002E46E8">
              <w:rPr>
                <w:rFonts w:ascii="仿宋_GB2312" w:eastAsia="仿宋_GB2312" w:hAnsi="宋体" w:hint="eastAsia"/>
              </w:rPr>
              <w:t>6-31-03-01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70B25D" w14:textId="77777777" w:rsidR="00647437" w:rsidRPr="002E46E8" w:rsidRDefault="00647437" w:rsidP="00066DE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7751C2" w14:textId="77777777" w:rsidR="00647437" w:rsidRPr="002E46E8" w:rsidRDefault="00647437" w:rsidP="00066DE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</w:rPr>
            </w:pPr>
            <w:r w:rsidRPr="002E46E8">
              <w:rPr>
                <w:rFonts w:ascii="仿宋_GB2312" w:eastAsia="仿宋_GB2312" w:hAnsi="宋体" w:hint="eastAsia"/>
              </w:rPr>
              <w:t>5、4、3、2、1</w:t>
            </w:r>
          </w:p>
        </w:tc>
      </w:tr>
      <w:tr w:rsidR="00647437" w:rsidRPr="00323C36" w14:paraId="1E04222E" w14:textId="77777777" w:rsidTr="00066DEC">
        <w:trPr>
          <w:trHeight w:val="551"/>
        </w:trPr>
        <w:tc>
          <w:tcPr>
            <w:tcW w:w="306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87EEB" w14:textId="77777777" w:rsidR="00647437" w:rsidRPr="00323C36" w:rsidRDefault="00647437" w:rsidP="00066DEC">
            <w:pPr>
              <w:spacing w:line="240" w:lineRule="exact"/>
              <w:jc w:val="center"/>
              <w:rPr>
                <w:rFonts w:eastAsia="方正小标宋_GBK" w:hint="eastAsia"/>
                <w:kern w:val="0"/>
                <w:sz w:val="24"/>
                <w:lang w:bidi="ar"/>
              </w:rPr>
            </w:pPr>
            <w:r w:rsidRPr="00323C36">
              <w:rPr>
                <w:rFonts w:eastAsia="方正小标宋_GBK"/>
                <w:kern w:val="0"/>
                <w:sz w:val="24"/>
                <w:lang w:bidi="ar"/>
              </w:rPr>
              <w:t>2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F9E212" w14:textId="77777777" w:rsidR="00647437" w:rsidRPr="00494948" w:rsidRDefault="00647437" w:rsidP="00066DEC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94948">
              <w:rPr>
                <w:rFonts w:ascii="仿宋" w:eastAsia="仿宋" w:hAnsi="仿宋" w:hint="eastAsia"/>
                <w:sz w:val="24"/>
              </w:rPr>
              <w:t>农产品食品检验员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62D18A" w14:textId="77777777" w:rsidR="00647437" w:rsidRPr="002E46E8" w:rsidRDefault="00647437" w:rsidP="00066DE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Arial"/>
                <w:b/>
                <w:bCs/>
              </w:rPr>
            </w:pPr>
            <w:r w:rsidRPr="002E46E8">
              <w:rPr>
                <w:rFonts w:ascii="仿宋_GB2312" w:eastAsia="仿宋_GB2312" w:hAnsi="宋体" w:hint="eastAsia"/>
              </w:rPr>
              <w:t>4-08-05-01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0D5E7F" w14:textId="77777777" w:rsidR="00647437" w:rsidRPr="002E46E8" w:rsidRDefault="00647437" w:rsidP="00066DE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E46E8">
              <w:rPr>
                <w:rFonts w:ascii="仿宋_GB2312" w:eastAsia="仿宋_GB2312" w:hAnsi="宋体" w:hint="eastAsia"/>
                <w:sz w:val="24"/>
              </w:rPr>
              <w:t>农产品</w:t>
            </w:r>
            <w:r>
              <w:rPr>
                <w:rFonts w:ascii="仿宋_GB2312" w:eastAsia="仿宋_GB2312" w:hAnsi="宋体" w:hint="eastAsia"/>
                <w:sz w:val="24"/>
              </w:rPr>
              <w:t>质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量</w:t>
            </w:r>
            <w:r w:rsidRPr="002E46E8">
              <w:rPr>
                <w:rFonts w:ascii="仿宋_GB2312" w:eastAsia="仿宋_GB2312" w:hAnsi="宋体" w:hint="eastAsia"/>
                <w:sz w:val="24"/>
              </w:rPr>
              <w:t>安全</w:t>
            </w:r>
            <w:proofErr w:type="gramEnd"/>
            <w:r w:rsidRPr="002E46E8">
              <w:rPr>
                <w:rFonts w:ascii="仿宋_GB2312" w:eastAsia="仿宋_GB2312" w:hAnsi="宋体" w:hint="eastAsia"/>
                <w:sz w:val="24"/>
              </w:rPr>
              <w:t>检测员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EEECED" w14:textId="77777777" w:rsidR="00647437" w:rsidRPr="002E46E8" w:rsidRDefault="00647437" w:rsidP="00066DE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2E46E8">
              <w:rPr>
                <w:rFonts w:ascii="仿宋_GB2312" w:eastAsia="仿宋_GB2312" w:hAnsi="宋体" w:hint="eastAsia"/>
              </w:rPr>
              <w:t>5、4、3、2、1</w:t>
            </w:r>
          </w:p>
        </w:tc>
      </w:tr>
      <w:tr w:rsidR="00647437" w:rsidRPr="00323C36" w14:paraId="0BE721AD" w14:textId="77777777" w:rsidTr="00066DEC">
        <w:trPr>
          <w:trHeight w:val="531"/>
        </w:trPr>
        <w:tc>
          <w:tcPr>
            <w:tcW w:w="306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00FA3" w14:textId="77777777" w:rsidR="00647437" w:rsidRPr="00323C36" w:rsidRDefault="00647437" w:rsidP="00066DEC">
            <w:pPr>
              <w:spacing w:line="240" w:lineRule="exact"/>
              <w:jc w:val="center"/>
              <w:rPr>
                <w:rFonts w:eastAsia="方正小标宋_GBK"/>
                <w:kern w:val="0"/>
                <w:sz w:val="24"/>
                <w:lang w:bidi="ar"/>
              </w:rPr>
            </w:pPr>
          </w:p>
        </w:tc>
        <w:tc>
          <w:tcPr>
            <w:tcW w:w="12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849A48" w14:textId="77777777" w:rsidR="00647437" w:rsidRPr="00494948" w:rsidRDefault="00647437" w:rsidP="00066DEC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1FB398" w14:textId="77777777" w:rsidR="00647437" w:rsidRPr="002E46E8" w:rsidRDefault="00647437" w:rsidP="00066DE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2E46E8">
              <w:rPr>
                <w:rFonts w:ascii="仿宋_GB2312" w:eastAsia="仿宋_GB2312" w:hAnsi="宋体" w:hint="eastAsia"/>
              </w:rPr>
              <w:t>4-08-05-01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399639" w14:textId="77777777" w:rsidR="00647437" w:rsidRPr="002E46E8" w:rsidRDefault="00647437" w:rsidP="00066DE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2E46E8">
              <w:rPr>
                <w:rFonts w:ascii="仿宋_GB2312" w:eastAsia="仿宋_GB2312" w:hAnsi="宋体" w:hint="eastAsia"/>
                <w:sz w:val="24"/>
              </w:rPr>
              <w:t>食品检验员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44F7E6" w14:textId="77777777" w:rsidR="00647437" w:rsidRPr="002E46E8" w:rsidRDefault="00647437" w:rsidP="00066DE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2E46E8">
              <w:rPr>
                <w:rFonts w:ascii="仿宋_GB2312" w:eastAsia="仿宋_GB2312" w:hAnsi="宋体" w:hint="eastAsia"/>
              </w:rPr>
              <w:t>5、4、3、2、1</w:t>
            </w:r>
          </w:p>
        </w:tc>
      </w:tr>
      <w:tr w:rsidR="00647437" w:rsidRPr="00323C36" w14:paraId="06F379FA" w14:textId="77777777" w:rsidTr="00066DEC">
        <w:trPr>
          <w:trHeight w:val="531"/>
        </w:trPr>
        <w:tc>
          <w:tcPr>
            <w:tcW w:w="306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3ABA3" w14:textId="77777777" w:rsidR="00647437" w:rsidRPr="00323C36" w:rsidRDefault="00647437" w:rsidP="00066DEC">
            <w:pPr>
              <w:spacing w:line="240" w:lineRule="exact"/>
              <w:jc w:val="center"/>
              <w:rPr>
                <w:rFonts w:eastAsia="方正小标宋_GBK" w:hint="eastAsia"/>
                <w:kern w:val="0"/>
                <w:sz w:val="24"/>
                <w:lang w:bidi="ar"/>
              </w:rPr>
            </w:pPr>
            <w:r>
              <w:rPr>
                <w:rFonts w:eastAsia="方正小标宋_GBK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DC521F" w14:textId="77777777" w:rsidR="00647437" w:rsidRPr="00494948" w:rsidRDefault="00647437" w:rsidP="00066DEC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94948">
              <w:rPr>
                <w:rFonts w:ascii="仿宋" w:eastAsia="仿宋" w:hAnsi="仿宋" w:hint="eastAsia"/>
                <w:sz w:val="24"/>
              </w:rPr>
              <w:t>电子商务师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475B29" w14:textId="77777777" w:rsidR="00647437" w:rsidRPr="002E46E8" w:rsidRDefault="00647437" w:rsidP="00066DE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2E46E8">
              <w:rPr>
                <w:rFonts w:ascii="仿宋_GB2312" w:eastAsia="仿宋_GB2312" w:hAnsi="宋体" w:hint="eastAsia"/>
              </w:rPr>
              <w:t>4-01-06-01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80FCF3" w14:textId="77777777" w:rsidR="00647437" w:rsidRPr="002E46E8" w:rsidRDefault="00647437" w:rsidP="00066DE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74D3EF" w14:textId="77777777" w:rsidR="00647437" w:rsidRPr="002E46E8" w:rsidRDefault="00647437" w:rsidP="00066DE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</w:tr>
      <w:tr w:rsidR="00647437" w:rsidRPr="00323C36" w14:paraId="518AA1BE" w14:textId="77777777" w:rsidTr="00066DEC">
        <w:trPr>
          <w:trHeight w:val="531"/>
        </w:trPr>
        <w:tc>
          <w:tcPr>
            <w:tcW w:w="306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B32ED" w14:textId="77777777" w:rsidR="00647437" w:rsidRPr="00323C36" w:rsidRDefault="00647437" w:rsidP="00066DEC">
            <w:pPr>
              <w:spacing w:line="240" w:lineRule="exact"/>
              <w:jc w:val="center"/>
              <w:rPr>
                <w:rFonts w:eastAsia="方正小标宋_GBK"/>
                <w:kern w:val="0"/>
                <w:sz w:val="24"/>
                <w:lang w:bidi="ar"/>
              </w:rPr>
            </w:pPr>
          </w:p>
        </w:tc>
        <w:tc>
          <w:tcPr>
            <w:tcW w:w="12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FD9665" w14:textId="77777777" w:rsidR="00647437" w:rsidRPr="00494948" w:rsidRDefault="00647437" w:rsidP="00066DEC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7F9AE7" w14:textId="77777777" w:rsidR="00647437" w:rsidRPr="002E46E8" w:rsidRDefault="00647437" w:rsidP="00066DE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2E46E8">
              <w:rPr>
                <w:rFonts w:ascii="仿宋_GB2312" w:eastAsia="仿宋_GB2312" w:hAnsi="宋体" w:hint="eastAsia"/>
              </w:rPr>
              <w:t>4-01-06-01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664D49" w14:textId="77777777" w:rsidR="00647437" w:rsidRPr="002E46E8" w:rsidRDefault="00647437" w:rsidP="00066DE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网商</w:t>
            </w:r>
            <w:proofErr w:type="gram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AFBA4B" w14:textId="77777777" w:rsidR="00647437" w:rsidRPr="002E46E8" w:rsidRDefault="00647437" w:rsidP="00066DE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2E46E8">
              <w:rPr>
                <w:rFonts w:ascii="仿宋_GB2312" w:eastAsia="仿宋_GB2312" w:hAnsi="宋体" w:hint="eastAsia"/>
              </w:rPr>
              <w:t>5、4、3、2</w:t>
            </w:r>
          </w:p>
        </w:tc>
      </w:tr>
      <w:tr w:rsidR="00647437" w:rsidRPr="00323C36" w14:paraId="0E3BDC43" w14:textId="77777777" w:rsidTr="00066DEC">
        <w:trPr>
          <w:trHeight w:val="531"/>
        </w:trPr>
        <w:tc>
          <w:tcPr>
            <w:tcW w:w="306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BCF56" w14:textId="77777777" w:rsidR="00647437" w:rsidRPr="00323C36" w:rsidRDefault="00647437" w:rsidP="00066DEC">
            <w:pPr>
              <w:spacing w:line="240" w:lineRule="exact"/>
              <w:jc w:val="center"/>
              <w:rPr>
                <w:rFonts w:eastAsia="方正小标宋_GBK"/>
                <w:kern w:val="0"/>
                <w:sz w:val="24"/>
                <w:lang w:bidi="ar"/>
              </w:rPr>
            </w:pPr>
          </w:p>
        </w:tc>
        <w:tc>
          <w:tcPr>
            <w:tcW w:w="12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FE03DD" w14:textId="77777777" w:rsidR="00647437" w:rsidRPr="00494948" w:rsidRDefault="00647437" w:rsidP="00066DEC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E70528" w14:textId="77777777" w:rsidR="00647437" w:rsidRPr="002E46E8" w:rsidRDefault="00647437" w:rsidP="00066DE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2E46E8">
              <w:rPr>
                <w:rFonts w:ascii="仿宋_GB2312" w:eastAsia="仿宋_GB2312" w:hAnsi="宋体" w:hint="eastAsia"/>
              </w:rPr>
              <w:t>4-01-06-01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BDC180" w14:textId="77777777" w:rsidR="00647437" w:rsidRPr="002E46E8" w:rsidRDefault="00647437" w:rsidP="00066DE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E46E8">
              <w:rPr>
                <w:rFonts w:ascii="仿宋_GB2312" w:eastAsia="仿宋_GB2312" w:hAnsi="宋体" w:hint="eastAsia"/>
                <w:sz w:val="24"/>
              </w:rPr>
              <w:t>跨境电子商务师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B5098A" w14:textId="77777777" w:rsidR="00647437" w:rsidRPr="002E46E8" w:rsidRDefault="00647437" w:rsidP="00066DE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2E46E8">
              <w:rPr>
                <w:rFonts w:ascii="仿宋_GB2312" w:eastAsia="仿宋_GB2312" w:hAnsi="宋体" w:hint="eastAsia"/>
              </w:rPr>
              <w:t>5、4、3、2</w:t>
            </w:r>
          </w:p>
        </w:tc>
      </w:tr>
      <w:tr w:rsidR="00647437" w:rsidRPr="00323C36" w14:paraId="6C80D5FA" w14:textId="77777777" w:rsidTr="00066DEC">
        <w:trPr>
          <w:trHeight w:val="531"/>
        </w:trPr>
        <w:tc>
          <w:tcPr>
            <w:tcW w:w="30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DA3D3" w14:textId="77777777" w:rsidR="00647437" w:rsidRPr="00323C36" w:rsidRDefault="00647437" w:rsidP="00066DEC">
            <w:pPr>
              <w:spacing w:line="240" w:lineRule="exact"/>
              <w:jc w:val="center"/>
              <w:rPr>
                <w:rFonts w:eastAsia="方正小标宋_GBK"/>
                <w:kern w:val="0"/>
                <w:sz w:val="24"/>
                <w:lang w:bidi="ar"/>
              </w:rPr>
            </w:pPr>
            <w:r>
              <w:rPr>
                <w:rFonts w:eastAsia="方正小标宋_GBK"/>
                <w:kern w:val="0"/>
                <w:sz w:val="24"/>
                <w:lang w:bidi="ar"/>
              </w:rPr>
              <w:t>4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0292F1" w14:textId="77777777" w:rsidR="00647437" w:rsidRPr="00494948" w:rsidRDefault="00647437" w:rsidP="00066DEC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494948">
              <w:rPr>
                <w:rFonts w:ascii="仿宋" w:eastAsia="仿宋" w:hAnsi="仿宋" w:hint="eastAsia"/>
                <w:sz w:val="24"/>
              </w:rPr>
              <w:t>礼仪主持人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CC17B9" w14:textId="77777777" w:rsidR="00647437" w:rsidRPr="002E46E8" w:rsidRDefault="00647437" w:rsidP="00066DE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2E46E8">
              <w:rPr>
                <w:rFonts w:ascii="仿宋_GB2312" w:eastAsia="仿宋_GB2312" w:hAnsi="宋体" w:hint="eastAsia"/>
              </w:rPr>
              <w:t>4-13-01-02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B6C477" w14:textId="77777777" w:rsidR="00647437" w:rsidRPr="002E46E8" w:rsidRDefault="00647437" w:rsidP="00066DE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9BBBCF" w14:textId="77777777" w:rsidR="00647437" w:rsidRPr="002E46E8" w:rsidRDefault="00647437" w:rsidP="00066DE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2E46E8">
              <w:rPr>
                <w:rFonts w:ascii="仿宋_GB2312" w:eastAsia="仿宋_GB2312" w:hAnsi="宋体" w:hint="eastAsia"/>
              </w:rPr>
              <w:t>4、3、2、1</w:t>
            </w:r>
          </w:p>
        </w:tc>
      </w:tr>
      <w:tr w:rsidR="00647437" w:rsidRPr="00323C36" w14:paraId="6598D798" w14:textId="77777777" w:rsidTr="00066DEC">
        <w:trPr>
          <w:trHeight w:val="531"/>
        </w:trPr>
        <w:tc>
          <w:tcPr>
            <w:tcW w:w="30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DD999" w14:textId="77777777" w:rsidR="00647437" w:rsidRPr="00323C36" w:rsidRDefault="00647437" w:rsidP="00066DEC">
            <w:pPr>
              <w:spacing w:line="240" w:lineRule="exact"/>
              <w:jc w:val="center"/>
              <w:rPr>
                <w:rFonts w:eastAsia="方正小标宋_GBK"/>
                <w:kern w:val="0"/>
                <w:sz w:val="24"/>
                <w:lang w:bidi="ar"/>
              </w:rPr>
            </w:pPr>
            <w:r>
              <w:rPr>
                <w:rFonts w:eastAsia="方正小标宋_GBK"/>
                <w:kern w:val="0"/>
                <w:sz w:val="24"/>
                <w:lang w:bidi="ar"/>
              </w:rPr>
              <w:t>5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B18D23" w14:textId="77777777" w:rsidR="00647437" w:rsidRPr="00494948" w:rsidRDefault="00647437" w:rsidP="00066DEC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494948">
              <w:rPr>
                <w:rFonts w:ascii="仿宋" w:eastAsia="仿宋" w:hAnsi="仿宋" w:hint="eastAsia"/>
                <w:sz w:val="24"/>
              </w:rPr>
              <w:t>讲解员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80474A" w14:textId="77777777" w:rsidR="00647437" w:rsidRPr="002E46E8" w:rsidRDefault="00647437" w:rsidP="00066DE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2E46E8">
              <w:rPr>
                <w:rFonts w:ascii="仿宋_GB2312" w:eastAsia="仿宋_GB2312" w:hAnsi="宋体" w:hint="eastAsia"/>
              </w:rPr>
              <w:t>4-13-01-03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3BB7F9" w14:textId="77777777" w:rsidR="00647437" w:rsidRPr="002E46E8" w:rsidRDefault="00647437" w:rsidP="00066DE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0DC058" w14:textId="77777777" w:rsidR="00647437" w:rsidRPr="002E46E8" w:rsidRDefault="00647437" w:rsidP="00066DE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2E46E8">
              <w:rPr>
                <w:rFonts w:ascii="仿宋_GB2312" w:eastAsia="仿宋_GB2312" w:hAnsi="宋体" w:hint="eastAsia"/>
              </w:rPr>
              <w:t>5、4、3</w:t>
            </w:r>
          </w:p>
        </w:tc>
      </w:tr>
      <w:tr w:rsidR="00647437" w:rsidRPr="00323C36" w14:paraId="47924CC9" w14:textId="77777777" w:rsidTr="00066DEC">
        <w:trPr>
          <w:trHeight w:val="531"/>
        </w:trPr>
        <w:tc>
          <w:tcPr>
            <w:tcW w:w="30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3C427" w14:textId="77777777" w:rsidR="00647437" w:rsidRPr="00323C36" w:rsidRDefault="00647437" w:rsidP="00066DEC">
            <w:pPr>
              <w:spacing w:line="240" w:lineRule="exact"/>
              <w:jc w:val="center"/>
              <w:rPr>
                <w:rFonts w:eastAsia="方正小标宋_GBK"/>
                <w:kern w:val="0"/>
                <w:sz w:val="24"/>
                <w:lang w:bidi="ar"/>
              </w:rPr>
            </w:pPr>
            <w:r>
              <w:rPr>
                <w:rFonts w:eastAsia="方正小标宋_GBK"/>
                <w:kern w:val="0"/>
                <w:sz w:val="24"/>
                <w:lang w:bidi="ar"/>
              </w:rPr>
              <w:t>6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D8CF27" w14:textId="77777777" w:rsidR="00647437" w:rsidRPr="00494948" w:rsidRDefault="00647437" w:rsidP="00066DEC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494948">
              <w:rPr>
                <w:rFonts w:ascii="仿宋" w:eastAsia="仿宋" w:hAnsi="仿宋" w:hint="eastAsia"/>
                <w:sz w:val="24"/>
              </w:rPr>
              <w:t>工程测量员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8FF3D9" w14:textId="77777777" w:rsidR="00647437" w:rsidRPr="002E46E8" w:rsidRDefault="00647437" w:rsidP="00066DE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2E46E8">
              <w:rPr>
                <w:rFonts w:ascii="仿宋_GB2312" w:eastAsia="仿宋_GB2312" w:hAnsi="宋体" w:hint="eastAsia"/>
              </w:rPr>
              <w:t>4-08-03-04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8A75CA" w14:textId="77777777" w:rsidR="00647437" w:rsidRDefault="00647437" w:rsidP="00066DE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D5BBCB" w14:textId="77777777" w:rsidR="00647437" w:rsidRPr="002E46E8" w:rsidRDefault="00647437" w:rsidP="00066DE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2E46E8">
              <w:rPr>
                <w:rFonts w:ascii="仿宋_GB2312" w:eastAsia="仿宋_GB2312" w:hAnsi="宋体" w:hint="eastAsia"/>
              </w:rPr>
              <w:t>5、4、3、2、1</w:t>
            </w:r>
          </w:p>
        </w:tc>
      </w:tr>
    </w:tbl>
    <w:p w14:paraId="5298A664" w14:textId="77777777" w:rsidR="00647437" w:rsidRPr="009C65E5" w:rsidRDefault="00647437" w:rsidP="00647437">
      <w:pPr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</w:p>
    <w:p w14:paraId="45342F55" w14:textId="77777777" w:rsidR="00647437" w:rsidRDefault="00647437" w:rsidP="00647437">
      <w:pPr>
        <w:tabs>
          <w:tab w:val="center" w:pos="4156"/>
          <w:tab w:val="left" w:pos="7700"/>
        </w:tabs>
        <w:spacing w:line="600" w:lineRule="exact"/>
        <w:jc w:val="left"/>
        <w:rPr>
          <w:rFonts w:ascii="黑体" w:eastAsia="黑体" w:hint="eastAsia"/>
          <w:sz w:val="32"/>
          <w:szCs w:val="32"/>
        </w:rPr>
      </w:pPr>
    </w:p>
    <w:p w14:paraId="7E08A405" w14:textId="77777777" w:rsidR="00647437" w:rsidRDefault="00647437" w:rsidP="00647437">
      <w:pPr>
        <w:tabs>
          <w:tab w:val="center" w:pos="4156"/>
          <w:tab w:val="left" w:pos="7700"/>
        </w:tabs>
        <w:spacing w:line="600" w:lineRule="exact"/>
        <w:jc w:val="left"/>
        <w:rPr>
          <w:rFonts w:ascii="黑体" w:eastAsia="黑体" w:hint="eastAsia"/>
          <w:sz w:val="32"/>
          <w:szCs w:val="32"/>
        </w:rPr>
      </w:pPr>
    </w:p>
    <w:p w14:paraId="2C895359" w14:textId="77777777" w:rsidR="00647437" w:rsidRDefault="00647437" w:rsidP="00647437">
      <w:pPr>
        <w:tabs>
          <w:tab w:val="center" w:pos="4156"/>
          <w:tab w:val="left" w:pos="7700"/>
        </w:tabs>
        <w:spacing w:line="600" w:lineRule="exact"/>
        <w:jc w:val="left"/>
        <w:rPr>
          <w:rFonts w:ascii="黑体" w:eastAsia="黑体" w:hint="eastAsia"/>
          <w:sz w:val="32"/>
          <w:szCs w:val="32"/>
        </w:rPr>
      </w:pPr>
    </w:p>
    <w:p w14:paraId="2B4F36CE" w14:textId="77777777" w:rsidR="00647437" w:rsidRDefault="00647437" w:rsidP="00647437">
      <w:pPr>
        <w:spacing w:line="600" w:lineRule="exact"/>
        <w:rPr>
          <w:rFonts w:eastAsia="仿宋_GB2312"/>
          <w:sz w:val="32"/>
        </w:rPr>
      </w:pPr>
    </w:p>
    <w:p w14:paraId="2A4F8E8B" w14:textId="09449573" w:rsidR="00647437" w:rsidRPr="00F41101" w:rsidRDefault="00647437" w:rsidP="00647437">
      <w:pPr>
        <w:spacing w:line="600" w:lineRule="exact"/>
        <w:jc w:val="left"/>
      </w:pPr>
      <w:r w:rsidRPr="00F41101">
        <w:t xml:space="preserve"> </w:t>
      </w:r>
    </w:p>
    <w:p w14:paraId="72F54520" w14:textId="77777777" w:rsidR="00A10FFA" w:rsidRDefault="00A10FFA"/>
    <w:sectPr w:rsidR="00A10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437"/>
    <w:rsid w:val="00007CDD"/>
    <w:rsid w:val="00026065"/>
    <w:rsid w:val="00032D58"/>
    <w:rsid w:val="00034CA6"/>
    <w:rsid w:val="00042AD3"/>
    <w:rsid w:val="00061406"/>
    <w:rsid w:val="00064E77"/>
    <w:rsid w:val="00070EBB"/>
    <w:rsid w:val="000833E5"/>
    <w:rsid w:val="000A3475"/>
    <w:rsid w:val="000A5E67"/>
    <w:rsid w:val="000F6CEF"/>
    <w:rsid w:val="00101AD2"/>
    <w:rsid w:val="00101BE9"/>
    <w:rsid w:val="001079A0"/>
    <w:rsid w:val="00122873"/>
    <w:rsid w:val="00153417"/>
    <w:rsid w:val="001A6102"/>
    <w:rsid w:val="001B243A"/>
    <w:rsid w:val="001C5770"/>
    <w:rsid w:val="002228A7"/>
    <w:rsid w:val="0022716F"/>
    <w:rsid w:val="00243FA1"/>
    <w:rsid w:val="00251615"/>
    <w:rsid w:val="00251754"/>
    <w:rsid w:val="002547EA"/>
    <w:rsid w:val="002A1503"/>
    <w:rsid w:val="002C46F5"/>
    <w:rsid w:val="002D2F10"/>
    <w:rsid w:val="0032091D"/>
    <w:rsid w:val="00343A66"/>
    <w:rsid w:val="003D6B8A"/>
    <w:rsid w:val="003E3BC4"/>
    <w:rsid w:val="003E7509"/>
    <w:rsid w:val="003F6BC9"/>
    <w:rsid w:val="0041108D"/>
    <w:rsid w:val="004172AA"/>
    <w:rsid w:val="004C0219"/>
    <w:rsid w:val="00530BDA"/>
    <w:rsid w:val="0054318F"/>
    <w:rsid w:val="00571C00"/>
    <w:rsid w:val="00590C42"/>
    <w:rsid w:val="005C4CDD"/>
    <w:rsid w:val="005E01E6"/>
    <w:rsid w:val="005F5F2B"/>
    <w:rsid w:val="0061568C"/>
    <w:rsid w:val="00637757"/>
    <w:rsid w:val="00647437"/>
    <w:rsid w:val="006761C6"/>
    <w:rsid w:val="006C3A48"/>
    <w:rsid w:val="006C5D41"/>
    <w:rsid w:val="006E10EB"/>
    <w:rsid w:val="006E3FA2"/>
    <w:rsid w:val="00706936"/>
    <w:rsid w:val="00731DDF"/>
    <w:rsid w:val="007817B1"/>
    <w:rsid w:val="00784869"/>
    <w:rsid w:val="00793FCC"/>
    <w:rsid w:val="007953AB"/>
    <w:rsid w:val="007B55D5"/>
    <w:rsid w:val="007C6551"/>
    <w:rsid w:val="007D4514"/>
    <w:rsid w:val="008143AF"/>
    <w:rsid w:val="00851BE1"/>
    <w:rsid w:val="00854267"/>
    <w:rsid w:val="00861319"/>
    <w:rsid w:val="00862FBB"/>
    <w:rsid w:val="00866EB1"/>
    <w:rsid w:val="0087352B"/>
    <w:rsid w:val="008A7511"/>
    <w:rsid w:val="008B4649"/>
    <w:rsid w:val="008B5923"/>
    <w:rsid w:val="008D2296"/>
    <w:rsid w:val="009021CB"/>
    <w:rsid w:val="00915054"/>
    <w:rsid w:val="00922731"/>
    <w:rsid w:val="009403C3"/>
    <w:rsid w:val="00943F3A"/>
    <w:rsid w:val="009502C9"/>
    <w:rsid w:val="00962D48"/>
    <w:rsid w:val="00980206"/>
    <w:rsid w:val="00984201"/>
    <w:rsid w:val="00986D66"/>
    <w:rsid w:val="009D2976"/>
    <w:rsid w:val="009F0484"/>
    <w:rsid w:val="009F46A1"/>
    <w:rsid w:val="00A01B83"/>
    <w:rsid w:val="00A10FFA"/>
    <w:rsid w:val="00A15B66"/>
    <w:rsid w:val="00A21743"/>
    <w:rsid w:val="00A4743B"/>
    <w:rsid w:val="00AC50A1"/>
    <w:rsid w:val="00AD6B77"/>
    <w:rsid w:val="00AF38AA"/>
    <w:rsid w:val="00AF3D47"/>
    <w:rsid w:val="00B1756C"/>
    <w:rsid w:val="00B20705"/>
    <w:rsid w:val="00B33C26"/>
    <w:rsid w:val="00B6630C"/>
    <w:rsid w:val="00B77072"/>
    <w:rsid w:val="00B947FD"/>
    <w:rsid w:val="00BA2F71"/>
    <w:rsid w:val="00BA46C9"/>
    <w:rsid w:val="00BA6833"/>
    <w:rsid w:val="00BC2C8E"/>
    <w:rsid w:val="00BC5EB0"/>
    <w:rsid w:val="00BC69DE"/>
    <w:rsid w:val="00BF1EF1"/>
    <w:rsid w:val="00BF7729"/>
    <w:rsid w:val="00C258B9"/>
    <w:rsid w:val="00C65DBC"/>
    <w:rsid w:val="00C96BB3"/>
    <w:rsid w:val="00CA3E8C"/>
    <w:rsid w:val="00CB2530"/>
    <w:rsid w:val="00CC6AE7"/>
    <w:rsid w:val="00CD32D2"/>
    <w:rsid w:val="00CE1132"/>
    <w:rsid w:val="00CE261D"/>
    <w:rsid w:val="00CE725A"/>
    <w:rsid w:val="00CF0392"/>
    <w:rsid w:val="00CF1CCC"/>
    <w:rsid w:val="00D2756F"/>
    <w:rsid w:val="00D52A58"/>
    <w:rsid w:val="00D6298E"/>
    <w:rsid w:val="00DA4CA6"/>
    <w:rsid w:val="00DA4FC6"/>
    <w:rsid w:val="00DF5905"/>
    <w:rsid w:val="00E54AC9"/>
    <w:rsid w:val="00E75E84"/>
    <w:rsid w:val="00E942F1"/>
    <w:rsid w:val="00EC3926"/>
    <w:rsid w:val="00EE4B89"/>
    <w:rsid w:val="00F2214F"/>
    <w:rsid w:val="00F50AF0"/>
    <w:rsid w:val="00F56F40"/>
    <w:rsid w:val="00F71926"/>
    <w:rsid w:val="00F82D8E"/>
    <w:rsid w:val="00F84EFA"/>
    <w:rsid w:val="00FC4C6A"/>
    <w:rsid w:val="00FC6A22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22B9B"/>
  <w15:chartTrackingRefBased/>
  <w15:docId w15:val="{329695AD-66E5-4625-AC8D-79181540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437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林姝</dc:creator>
  <cp:keywords/>
  <dc:description/>
  <cp:lastModifiedBy>林姝</cp:lastModifiedBy>
  <cp:revision>1</cp:revision>
  <dcterms:created xsi:type="dcterms:W3CDTF">2024-08-29T08:13:00Z</dcterms:created>
  <dcterms:modified xsi:type="dcterms:W3CDTF">2024-08-29T08:15:00Z</dcterms:modified>
</cp:coreProperties>
</file>