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FE" w:rsidRPr="00CA6A8D" w:rsidRDefault="003C091A">
      <w:pPr>
        <w:adjustRightInd w:val="0"/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 w:rsidRPr="00CA6A8D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p w:rsidR="00266EFE" w:rsidRDefault="00266EFE">
      <w:pPr>
        <w:adjustRightInd w:val="0"/>
        <w:snapToGrid w:val="0"/>
        <w:rPr>
          <w:rFonts w:eastAsia="黑体"/>
          <w:color w:val="000000"/>
          <w:kern w:val="0"/>
          <w:sz w:val="32"/>
          <w:szCs w:val="32"/>
        </w:rPr>
      </w:pPr>
    </w:p>
    <w:p w:rsidR="00F608F9" w:rsidRDefault="000F48CC" w:rsidP="00F608F9">
      <w:pPr>
        <w:spacing w:line="7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8416B">
        <w:rPr>
          <w:rFonts w:ascii="方正小标宋_GBK" w:eastAsia="方正小标宋_GBK" w:hint="eastAsia"/>
          <w:sz w:val="44"/>
          <w:szCs w:val="44"/>
        </w:rPr>
        <w:t>攀钢集团有限公司</w:t>
      </w:r>
      <w:r w:rsidR="003C091A" w:rsidRPr="0078416B">
        <w:rPr>
          <w:rFonts w:ascii="方正小标宋_GBK" w:eastAsia="方正小标宋_GBK" w:hint="eastAsia"/>
          <w:sz w:val="44"/>
          <w:szCs w:val="44"/>
        </w:rPr>
        <w:t>申报</w:t>
      </w:r>
      <w:r w:rsidRPr="0078416B">
        <w:rPr>
          <w:rFonts w:ascii="方正小标宋_GBK" w:eastAsia="方正小标宋_GBK" w:hint="eastAsia"/>
          <w:sz w:val="44"/>
          <w:szCs w:val="44"/>
        </w:rPr>
        <w:t>用人单位</w:t>
      </w:r>
    </w:p>
    <w:p w:rsidR="00266EFE" w:rsidRPr="00F608F9" w:rsidRDefault="003C091A" w:rsidP="00F608F9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78416B">
        <w:rPr>
          <w:rFonts w:ascii="方正小标宋_GBK" w:eastAsia="方正小标宋_GBK" w:hint="eastAsia"/>
          <w:sz w:val="44"/>
          <w:szCs w:val="44"/>
        </w:rPr>
        <w:t>保卫管理员职业技能等级认定备案职业目录</w:t>
      </w:r>
    </w:p>
    <w:p w:rsidR="00266EFE" w:rsidRDefault="00266EFE">
      <w:pPr>
        <w:adjustRightInd w:val="0"/>
        <w:snapToGrid w:val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</w:p>
    <w:tbl>
      <w:tblPr>
        <w:tblpPr w:leftFromText="180" w:rightFromText="180" w:vertAnchor="text" w:horzAnchor="page" w:tblpXSpec="center" w:tblpY="129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1723"/>
        <w:gridCol w:w="1691"/>
        <w:gridCol w:w="1608"/>
        <w:gridCol w:w="1498"/>
      </w:tblGrid>
      <w:tr w:rsidR="000F48CC" w:rsidTr="000F48CC">
        <w:trPr>
          <w:trHeight w:val="783"/>
        </w:trPr>
        <w:tc>
          <w:tcPr>
            <w:tcW w:w="2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职业名称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职业代码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工种/职业方向名称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级别</w:t>
            </w:r>
          </w:p>
        </w:tc>
      </w:tr>
      <w:tr w:rsidR="000F48CC" w:rsidTr="000F48CC">
        <w:trPr>
          <w:trHeight w:val="619"/>
        </w:trPr>
        <w:tc>
          <w:tcPr>
            <w:tcW w:w="2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攀钢集团有限公司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保卫管理员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3-02-02-00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48CC" w:rsidRDefault="000F48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</w:tr>
    </w:tbl>
    <w:p w:rsidR="00266EFE" w:rsidRDefault="00266EFE">
      <w:pPr>
        <w:adjustRightInd w:val="0"/>
        <w:snapToGrid w:val="0"/>
        <w:jc w:val="left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Cs w:val="32"/>
        </w:rPr>
      </w:pPr>
    </w:p>
    <w:p w:rsidR="00266EFE" w:rsidRDefault="00266EFE">
      <w:pPr>
        <w:adjustRightInd w:val="0"/>
        <w:snapToGrid w:val="0"/>
        <w:rPr>
          <w:sz w:val="24"/>
        </w:rPr>
      </w:pPr>
    </w:p>
    <w:p w:rsidR="00266EFE" w:rsidRDefault="00266EFE">
      <w:pPr>
        <w:adjustRightInd w:val="0"/>
        <w:snapToGrid w:val="0"/>
        <w:rPr>
          <w:sz w:val="24"/>
        </w:rPr>
      </w:pPr>
    </w:p>
    <w:p w:rsidR="00266EFE" w:rsidRDefault="00266EFE"/>
    <w:sectPr w:rsidR="00266EFE" w:rsidSect="00266EFE">
      <w:pgSz w:w="11906" w:h="16838"/>
      <w:pgMar w:top="1928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C6" w:rsidRDefault="001325C6" w:rsidP="008105EE">
      <w:r>
        <w:separator/>
      </w:r>
    </w:p>
  </w:endnote>
  <w:endnote w:type="continuationSeparator" w:id="0">
    <w:p w:rsidR="001325C6" w:rsidRDefault="001325C6" w:rsidP="0081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C6" w:rsidRDefault="001325C6" w:rsidP="008105EE">
      <w:r>
        <w:separator/>
      </w:r>
    </w:p>
  </w:footnote>
  <w:footnote w:type="continuationSeparator" w:id="0">
    <w:p w:rsidR="001325C6" w:rsidRDefault="001325C6" w:rsidP="00810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08BE"/>
    <w:multiLevelType w:val="multilevel"/>
    <w:tmpl w:val="3B5908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>
      <w:start w:val="1"/>
      <w:numFmt w:val="decimal"/>
      <w:suff w:val="space"/>
      <w:lvlText w:val="%1.%2"/>
      <w:lvlJc w:val="left"/>
      <w:pPr>
        <w:ind w:left="3686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eastAsia="仿宋" w:hAnsi="仿宋"/>
        <w:lang w:val="en-US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jMmNmNmNhMTk5YjQwNWQ1MzU4NWRmN2UzMTE4ODgifQ=="/>
  </w:docVars>
  <w:rsids>
    <w:rsidRoot w:val="00BF47CB"/>
    <w:rsid w:val="EFFA9DB2"/>
    <w:rsid w:val="FBD8DEC8"/>
    <w:rsid w:val="00005B13"/>
    <w:rsid w:val="00025F6B"/>
    <w:rsid w:val="00030DB0"/>
    <w:rsid w:val="0007381C"/>
    <w:rsid w:val="000D4192"/>
    <w:rsid w:val="000F0C83"/>
    <w:rsid w:val="000F48CC"/>
    <w:rsid w:val="000F6BE3"/>
    <w:rsid w:val="00105DE9"/>
    <w:rsid w:val="00124D26"/>
    <w:rsid w:val="0012586C"/>
    <w:rsid w:val="001325C6"/>
    <w:rsid w:val="00151A76"/>
    <w:rsid w:val="00161376"/>
    <w:rsid w:val="001614CD"/>
    <w:rsid w:val="00161DD7"/>
    <w:rsid w:val="001641F4"/>
    <w:rsid w:val="00165E15"/>
    <w:rsid w:val="001705B0"/>
    <w:rsid w:val="00184B84"/>
    <w:rsid w:val="00195919"/>
    <w:rsid w:val="001A6878"/>
    <w:rsid w:val="001B4332"/>
    <w:rsid w:val="00203AC8"/>
    <w:rsid w:val="0021581B"/>
    <w:rsid w:val="0023520A"/>
    <w:rsid w:val="002535DD"/>
    <w:rsid w:val="00266EFE"/>
    <w:rsid w:val="002826CA"/>
    <w:rsid w:val="002A4121"/>
    <w:rsid w:val="002A4CB0"/>
    <w:rsid w:val="002B17E5"/>
    <w:rsid w:val="002B59B6"/>
    <w:rsid w:val="002D15A3"/>
    <w:rsid w:val="002D1753"/>
    <w:rsid w:val="002E7ABE"/>
    <w:rsid w:val="002F3148"/>
    <w:rsid w:val="002F6772"/>
    <w:rsid w:val="00301658"/>
    <w:rsid w:val="00306397"/>
    <w:rsid w:val="003205B0"/>
    <w:rsid w:val="00321FEA"/>
    <w:rsid w:val="003308D3"/>
    <w:rsid w:val="00343558"/>
    <w:rsid w:val="0035722B"/>
    <w:rsid w:val="003641B6"/>
    <w:rsid w:val="0036620A"/>
    <w:rsid w:val="003745C2"/>
    <w:rsid w:val="003820F2"/>
    <w:rsid w:val="00390B77"/>
    <w:rsid w:val="003C091A"/>
    <w:rsid w:val="003C76AC"/>
    <w:rsid w:val="003F2343"/>
    <w:rsid w:val="0040490C"/>
    <w:rsid w:val="00410B71"/>
    <w:rsid w:val="00424548"/>
    <w:rsid w:val="00435BEA"/>
    <w:rsid w:val="00442A96"/>
    <w:rsid w:val="0045311E"/>
    <w:rsid w:val="00457D74"/>
    <w:rsid w:val="00467597"/>
    <w:rsid w:val="004D0F00"/>
    <w:rsid w:val="004E57FB"/>
    <w:rsid w:val="004F047D"/>
    <w:rsid w:val="00526222"/>
    <w:rsid w:val="005478D5"/>
    <w:rsid w:val="00552E19"/>
    <w:rsid w:val="00554F8D"/>
    <w:rsid w:val="00555775"/>
    <w:rsid w:val="00566C3A"/>
    <w:rsid w:val="005802E3"/>
    <w:rsid w:val="00586074"/>
    <w:rsid w:val="005878BD"/>
    <w:rsid w:val="005E4BDC"/>
    <w:rsid w:val="0064290C"/>
    <w:rsid w:val="00661B67"/>
    <w:rsid w:val="00662505"/>
    <w:rsid w:val="0068680B"/>
    <w:rsid w:val="006B141E"/>
    <w:rsid w:val="006C3E1E"/>
    <w:rsid w:val="006D2CEC"/>
    <w:rsid w:val="006E6334"/>
    <w:rsid w:val="00703A2B"/>
    <w:rsid w:val="00705226"/>
    <w:rsid w:val="007171E6"/>
    <w:rsid w:val="00717748"/>
    <w:rsid w:val="00741005"/>
    <w:rsid w:val="00772EC4"/>
    <w:rsid w:val="0078416B"/>
    <w:rsid w:val="00786E7F"/>
    <w:rsid w:val="0079123A"/>
    <w:rsid w:val="00795F6E"/>
    <w:rsid w:val="007F118C"/>
    <w:rsid w:val="007F3D92"/>
    <w:rsid w:val="008105EE"/>
    <w:rsid w:val="00842B50"/>
    <w:rsid w:val="008451BA"/>
    <w:rsid w:val="00894201"/>
    <w:rsid w:val="009461B7"/>
    <w:rsid w:val="00946E8E"/>
    <w:rsid w:val="009B3333"/>
    <w:rsid w:val="00A00A0D"/>
    <w:rsid w:val="00A055A9"/>
    <w:rsid w:val="00A72EB4"/>
    <w:rsid w:val="00AA53AC"/>
    <w:rsid w:val="00AB2EB4"/>
    <w:rsid w:val="00AF489D"/>
    <w:rsid w:val="00AF6B15"/>
    <w:rsid w:val="00B179AE"/>
    <w:rsid w:val="00B43FC5"/>
    <w:rsid w:val="00B9101E"/>
    <w:rsid w:val="00BB4A02"/>
    <w:rsid w:val="00BD5883"/>
    <w:rsid w:val="00BE1E14"/>
    <w:rsid w:val="00BF47CB"/>
    <w:rsid w:val="00C04FD9"/>
    <w:rsid w:val="00C35479"/>
    <w:rsid w:val="00C45600"/>
    <w:rsid w:val="00C55887"/>
    <w:rsid w:val="00CA6A8D"/>
    <w:rsid w:val="00CB0DBF"/>
    <w:rsid w:val="00CC10BE"/>
    <w:rsid w:val="00CC600F"/>
    <w:rsid w:val="00D26347"/>
    <w:rsid w:val="00D83659"/>
    <w:rsid w:val="00D907C8"/>
    <w:rsid w:val="00D92941"/>
    <w:rsid w:val="00DA1951"/>
    <w:rsid w:val="00DB5739"/>
    <w:rsid w:val="00DE7CFA"/>
    <w:rsid w:val="00DF4647"/>
    <w:rsid w:val="00E077C2"/>
    <w:rsid w:val="00E1407B"/>
    <w:rsid w:val="00E313EA"/>
    <w:rsid w:val="00E33762"/>
    <w:rsid w:val="00E51ACB"/>
    <w:rsid w:val="00EA61A3"/>
    <w:rsid w:val="00EB665E"/>
    <w:rsid w:val="00ED1868"/>
    <w:rsid w:val="00EF120C"/>
    <w:rsid w:val="00F454BA"/>
    <w:rsid w:val="00F608F9"/>
    <w:rsid w:val="00F70E06"/>
    <w:rsid w:val="00F80343"/>
    <w:rsid w:val="00FB3FCB"/>
    <w:rsid w:val="00FB5863"/>
    <w:rsid w:val="00FD6A19"/>
    <w:rsid w:val="18F562C9"/>
    <w:rsid w:val="20660186"/>
    <w:rsid w:val="2B391E98"/>
    <w:rsid w:val="40051CD7"/>
    <w:rsid w:val="400E195B"/>
    <w:rsid w:val="7304607E"/>
    <w:rsid w:val="7BBFF3B1"/>
    <w:rsid w:val="7D3DEFC0"/>
    <w:rsid w:val="7F55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annotation reference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uiPriority="99" w:qFormat="1"/>
    <w:lsdException w:name="Body Text First Indent 2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qFormat="1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FE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6EFE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仿宋_GB2312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266EFE"/>
    <w:pPr>
      <w:spacing w:line="580" w:lineRule="exact"/>
      <w:ind w:firstLine="624"/>
      <w:jc w:val="left"/>
    </w:pPr>
    <w:rPr>
      <w:rFonts w:eastAsia="仿宋_GB2312"/>
      <w:sz w:val="32"/>
      <w:szCs w:val="20"/>
    </w:rPr>
  </w:style>
  <w:style w:type="paragraph" w:styleId="a4">
    <w:name w:val="Body Text"/>
    <w:basedOn w:val="a"/>
    <w:link w:val="Char0"/>
    <w:uiPriority w:val="1"/>
    <w:unhideWhenUsed/>
    <w:qFormat/>
    <w:rsid w:val="00266EFE"/>
    <w:pPr>
      <w:spacing w:after="120" w:line="580" w:lineRule="exact"/>
      <w:ind w:firstLine="624"/>
    </w:pPr>
    <w:rPr>
      <w:rFonts w:eastAsia="仿宋_GB2312"/>
      <w:sz w:val="32"/>
      <w:szCs w:val="20"/>
    </w:rPr>
  </w:style>
  <w:style w:type="paragraph" w:styleId="a5">
    <w:name w:val="Body Text Indent"/>
    <w:basedOn w:val="a"/>
    <w:link w:val="Char1"/>
    <w:uiPriority w:val="99"/>
    <w:unhideWhenUsed/>
    <w:qFormat/>
    <w:rsid w:val="00266EFE"/>
    <w:pPr>
      <w:spacing w:after="120" w:line="580" w:lineRule="exact"/>
      <w:ind w:leftChars="200" w:left="420" w:firstLine="624"/>
    </w:pPr>
    <w:rPr>
      <w:rFonts w:eastAsia="仿宋_GB2312"/>
      <w:sz w:val="32"/>
      <w:szCs w:val="20"/>
    </w:rPr>
  </w:style>
  <w:style w:type="paragraph" w:styleId="a6">
    <w:name w:val="Date"/>
    <w:basedOn w:val="a"/>
    <w:next w:val="a"/>
    <w:link w:val="Char2"/>
    <w:uiPriority w:val="99"/>
    <w:unhideWhenUsed/>
    <w:qFormat/>
    <w:rsid w:val="00266EFE"/>
    <w:pPr>
      <w:spacing w:line="580" w:lineRule="exact"/>
      <w:ind w:leftChars="2500" w:left="100" w:firstLine="624"/>
    </w:pPr>
    <w:rPr>
      <w:rFonts w:eastAsia="仿宋_GB2312"/>
      <w:sz w:val="32"/>
      <w:szCs w:val="20"/>
    </w:rPr>
  </w:style>
  <w:style w:type="paragraph" w:styleId="a7">
    <w:name w:val="Balloon Text"/>
    <w:basedOn w:val="a"/>
    <w:link w:val="Char3"/>
    <w:uiPriority w:val="99"/>
    <w:unhideWhenUsed/>
    <w:qFormat/>
    <w:rsid w:val="00266EFE"/>
    <w:pPr>
      <w:ind w:firstLine="624"/>
    </w:pPr>
    <w:rPr>
      <w:rFonts w:eastAsia="仿宋_GB2312"/>
      <w:sz w:val="18"/>
      <w:szCs w:val="18"/>
    </w:rPr>
  </w:style>
  <w:style w:type="paragraph" w:styleId="a8">
    <w:name w:val="footer"/>
    <w:basedOn w:val="a"/>
    <w:link w:val="Char4"/>
    <w:uiPriority w:val="99"/>
    <w:qFormat/>
    <w:rsid w:val="00266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rsid w:val="00266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qFormat/>
    <w:rsid w:val="00266EFE"/>
    <w:pPr>
      <w:spacing w:line="580" w:lineRule="exact"/>
      <w:jc w:val="center"/>
    </w:pPr>
    <w:rPr>
      <w:rFonts w:eastAsia="黑体"/>
      <w:sz w:val="32"/>
      <w:szCs w:val="20"/>
    </w:rPr>
  </w:style>
  <w:style w:type="paragraph" w:styleId="ab">
    <w:name w:val="Normal (Web)"/>
    <w:basedOn w:val="a"/>
    <w:unhideWhenUsed/>
    <w:qFormat/>
    <w:rsid w:val="00266E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Char7"/>
    <w:uiPriority w:val="99"/>
    <w:unhideWhenUsed/>
    <w:qFormat/>
    <w:rsid w:val="00266EFE"/>
    <w:rPr>
      <w:b/>
      <w:bCs/>
    </w:rPr>
  </w:style>
  <w:style w:type="paragraph" w:styleId="2">
    <w:name w:val="Body Text First Indent 2"/>
    <w:basedOn w:val="a5"/>
    <w:link w:val="2Char"/>
    <w:uiPriority w:val="99"/>
    <w:unhideWhenUsed/>
    <w:qFormat/>
    <w:rsid w:val="00266EFE"/>
    <w:pPr>
      <w:spacing w:line="240" w:lineRule="auto"/>
      <w:ind w:firstLineChars="200" w:firstLine="420"/>
    </w:pPr>
    <w:rPr>
      <w:rFonts w:ascii="Calibri" w:eastAsia="宋体" w:hAnsi="Calibri"/>
      <w:sz w:val="21"/>
      <w:szCs w:val="24"/>
    </w:rPr>
  </w:style>
  <w:style w:type="character" w:styleId="ad">
    <w:name w:val="Strong"/>
    <w:basedOn w:val="a0"/>
    <w:uiPriority w:val="22"/>
    <w:qFormat/>
    <w:rsid w:val="00266EFE"/>
    <w:rPr>
      <w:b/>
      <w:bCs/>
    </w:rPr>
  </w:style>
  <w:style w:type="character" w:styleId="ae">
    <w:name w:val="annotation reference"/>
    <w:basedOn w:val="a0"/>
    <w:uiPriority w:val="99"/>
    <w:unhideWhenUsed/>
    <w:qFormat/>
    <w:rsid w:val="00266EFE"/>
    <w:rPr>
      <w:sz w:val="21"/>
      <w:szCs w:val="21"/>
    </w:rPr>
  </w:style>
  <w:style w:type="character" w:customStyle="1" w:styleId="Char0">
    <w:name w:val="正文文本 Char"/>
    <w:basedOn w:val="a0"/>
    <w:link w:val="a4"/>
    <w:uiPriority w:val="1"/>
    <w:qFormat/>
    <w:rsid w:val="00266EFE"/>
    <w:rPr>
      <w:rFonts w:eastAsia="仿宋_GB2312"/>
      <w:kern w:val="2"/>
      <w:sz w:val="32"/>
    </w:rPr>
  </w:style>
  <w:style w:type="character" w:customStyle="1" w:styleId="Char5">
    <w:name w:val="页眉 Char"/>
    <w:basedOn w:val="a0"/>
    <w:link w:val="a9"/>
    <w:qFormat/>
    <w:rsid w:val="00266EFE"/>
    <w:rPr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266EFE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sid w:val="00266EFE"/>
    <w:rPr>
      <w:rFonts w:eastAsia="仿宋_GB2312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uiPriority w:val="99"/>
    <w:qFormat/>
    <w:rsid w:val="00266EFE"/>
    <w:rPr>
      <w:rFonts w:eastAsia="仿宋_GB2312"/>
      <w:kern w:val="2"/>
      <w:sz w:val="32"/>
    </w:rPr>
  </w:style>
  <w:style w:type="paragraph" w:styleId="af">
    <w:name w:val="Quote"/>
    <w:basedOn w:val="a"/>
    <w:next w:val="a"/>
    <w:link w:val="Char8"/>
    <w:uiPriority w:val="99"/>
    <w:unhideWhenUsed/>
    <w:qFormat/>
    <w:rsid w:val="00266EFE"/>
    <w:pPr>
      <w:spacing w:line="580" w:lineRule="exact"/>
      <w:ind w:firstLine="624"/>
    </w:pPr>
    <w:rPr>
      <w:rFonts w:eastAsia="仿宋_GB2312"/>
      <w:i/>
      <w:iCs/>
      <w:color w:val="000000" w:themeColor="text1"/>
      <w:sz w:val="32"/>
      <w:szCs w:val="20"/>
    </w:rPr>
  </w:style>
  <w:style w:type="character" w:customStyle="1" w:styleId="Char8">
    <w:name w:val="引用 Char"/>
    <w:basedOn w:val="a0"/>
    <w:link w:val="af"/>
    <w:uiPriority w:val="99"/>
    <w:qFormat/>
    <w:rsid w:val="00266EFE"/>
    <w:rPr>
      <w:rFonts w:eastAsia="仿宋_GB2312"/>
      <w:i/>
      <w:iCs/>
      <w:color w:val="000000" w:themeColor="text1"/>
      <w:kern w:val="2"/>
      <w:sz w:val="32"/>
    </w:rPr>
  </w:style>
  <w:style w:type="character" w:customStyle="1" w:styleId="Char2">
    <w:name w:val="日期 Char"/>
    <w:basedOn w:val="a0"/>
    <w:link w:val="a6"/>
    <w:uiPriority w:val="99"/>
    <w:qFormat/>
    <w:rsid w:val="00266EFE"/>
    <w:rPr>
      <w:rFonts w:eastAsia="仿宋_GB2312"/>
      <w:kern w:val="2"/>
      <w:sz w:val="32"/>
    </w:rPr>
  </w:style>
  <w:style w:type="character" w:customStyle="1" w:styleId="Char3">
    <w:name w:val="批注框文本 Char"/>
    <w:basedOn w:val="a0"/>
    <w:link w:val="a7"/>
    <w:uiPriority w:val="99"/>
    <w:qFormat/>
    <w:rsid w:val="00266EFE"/>
    <w:rPr>
      <w:rFonts w:eastAsia="仿宋_GB2312"/>
      <w:kern w:val="2"/>
      <w:sz w:val="18"/>
      <w:szCs w:val="18"/>
    </w:rPr>
  </w:style>
  <w:style w:type="character" w:customStyle="1" w:styleId="Char6">
    <w:name w:val="副标题 Char"/>
    <w:basedOn w:val="a0"/>
    <w:link w:val="aa"/>
    <w:qFormat/>
    <w:rsid w:val="00266EFE"/>
    <w:rPr>
      <w:rFonts w:eastAsia="黑体"/>
      <w:kern w:val="2"/>
      <w:sz w:val="32"/>
    </w:rPr>
  </w:style>
  <w:style w:type="character" w:customStyle="1" w:styleId="Char7">
    <w:name w:val="批注主题 Char"/>
    <w:basedOn w:val="Char"/>
    <w:link w:val="ac"/>
    <w:uiPriority w:val="99"/>
    <w:qFormat/>
    <w:rsid w:val="00266EFE"/>
    <w:rPr>
      <w:rFonts w:eastAsia="仿宋_GB2312"/>
      <w:b/>
      <w:bCs/>
      <w:kern w:val="2"/>
      <w:sz w:val="32"/>
    </w:rPr>
  </w:style>
  <w:style w:type="paragraph" w:styleId="af0">
    <w:name w:val="List Paragraph"/>
    <w:basedOn w:val="a"/>
    <w:uiPriority w:val="34"/>
    <w:qFormat/>
    <w:rsid w:val="00266EF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ql-align-center">
    <w:name w:val="ql-align-center"/>
    <w:basedOn w:val="a"/>
    <w:qFormat/>
    <w:rsid w:val="00266E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No Spacing"/>
    <w:uiPriority w:val="1"/>
    <w:qFormat/>
    <w:rsid w:val="00266E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Other1">
    <w:name w:val="Other|1"/>
    <w:basedOn w:val="a"/>
    <w:qFormat/>
    <w:rsid w:val="00266EFE"/>
    <w:pPr>
      <w:framePr w:wrap="around" w:hAnchor="text" w:y="1"/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66EFE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customStyle="1" w:styleId="NormalCharacter">
    <w:name w:val="NormalCharacter"/>
    <w:qFormat/>
    <w:rsid w:val="00266EFE"/>
  </w:style>
  <w:style w:type="character" w:customStyle="1" w:styleId="Char1">
    <w:name w:val="正文文本缩进 Char"/>
    <w:basedOn w:val="a0"/>
    <w:link w:val="a5"/>
    <w:uiPriority w:val="99"/>
    <w:qFormat/>
    <w:rsid w:val="00266EFE"/>
    <w:rPr>
      <w:rFonts w:eastAsia="仿宋_GB2312"/>
      <w:kern w:val="2"/>
      <w:sz w:val="32"/>
    </w:rPr>
  </w:style>
  <w:style w:type="character" w:customStyle="1" w:styleId="2Char">
    <w:name w:val="正文首行缩进 2 Char"/>
    <w:basedOn w:val="Char1"/>
    <w:link w:val="2"/>
    <w:uiPriority w:val="99"/>
    <w:qFormat/>
    <w:rsid w:val="00266EFE"/>
    <w:rPr>
      <w:rFonts w:ascii="Calibri" w:eastAsia="仿宋_GB2312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朱可可</cp:lastModifiedBy>
  <cp:revision>3</cp:revision>
  <cp:lastPrinted>2023-08-10T04:30:00Z</cp:lastPrinted>
  <dcterms:created xsi:type="dcterms:W3CDTF">2023-09-08T01:07:00Z</dcterms:created>
  <dcterms:modified xsi:type="dcterms:W3CDTF">2023-09-08T01:07:00Z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070A0F8B9B024538AF9544017196756A</vt:lpwstr>
  </property>
</Properties>
</file>