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>
      <w:pPr>
        <w:pStyle w:val="2"/>
        <w:widowControl/>
        <w:shd w:val="clear" w:color="auto" w:fill="FFFFFF"/>
        <w:spacing w:before="0" w:beforeAutospacing="0" w:after="0" w:afterAutospacing="0" w:line="580" w:lineRule="atLeast"/>
        <w:jc w:val="center"/>
        <w:rPr>
          <w:rFonts w:hint="default" w:ascii="Times New Roman" w:hAnsi="Times New Roman" w:eastAsia="方正小标宋简体" w:cs="Times New Roman"/>
          <w:color w:val="000000"/>
          <w:sz w:val="52"/>
          <w:szCs w:val="5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  <w:shd w:val="clear" w:color="auto" w:fill="FFFFFF"/>
        </w:rPr>
        <w:t>“攀枝花市</w:t>
      </w: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  <w:shd w:val="clear" w:color="auto" w:fill="FFFFFF"/>
          <w:lang w:val="en-US" w:eastAsia="zh-CN"/>
        </w:rPr>
        <w:t>就业创业促进中心</w:t>
      </w:r>
    </w:p>
    <w:p>
      <w:pPr>
        <w:pStyle w:val="2"/>
        <w:widowControl/>
        <w:shd w:val="clear" w:color="auto" w:fill="FFFFFF"/>
        <w:spacing w:before="0" w:beforeAutospacing="0" w:after="0" w:afterAutospacing="0" w:line="580" w:lineRule="atLeast"/>
        <w:jc w:val="center"/>
        <w:rPr>
          <w:rFonts w:hint="default" w:ascii="Times New Roman" w:hAnsi="Times New Roman" w:cs="Times New Roman"/>
          <w:color w:val="00000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  <w:shd w:val="clear" w:color="auto" w:fill="FFFFFF"/>
          <w:lang w:val="en-US" w:eastAsia="zh-CN"/>
        </w:rPr>
        <w:t>2022-2023年度新媒体外宣</w:t>
      </w: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  <w:shd w:val="clear" w:color="auto" w:fill="FFFFFF"/>
        </w:rPr>
        <w:t>”项目</w:t>
      </w:r>
    </w:p>
    <w:p>
      <w:pPr>
        <w:pStyle w:val="2"/>
        <w:widowControl/>
        <w:shd w:val="clear" w:color="auto" w:fill="FFFFFF"/>
        <w:spacing w:before="0" w:beforeAutospacing="0" w:after="0" w:afterAutospacing="0" w:line="580" w:lineRule="atLeast"/>
        <w:ind w:left="0" w:leftChars="0" w:firstLine="0" w:firstLineChars="0"/>
        <w:jc w:val="center"/>
        <w:rPr>
          <w:rFonts w:hint="default" w:ascii="Times New Roman" w:hAnsi="Times New Roman" w:eastAsia="黑体" w:cs="Times New Roman"/>
          <w:color w:val="000000"/>
          <w:sz w:val="72"/>
          <w:szCs w:val="7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80" w:lineRule="atLeast"/>
        <w:ind w:left="0" w:leftChars="0" w:firstLine="0" w:firstLineChars="0"/>
        <w:jc w:val="center"/>
        <w:rPr>
          <w:rFonts w:hint="default" w:ascii="Times New Roman" w:hAnsi="Times New Roman" w:eastAsia="黑体" w:cs="Times New Roman"/>
          <w:color w:val="000000"/>
          <w:sz w:val="72"/>
          <w:szCs w:val="7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sz w:val="72"/>
          <w:szCs w:val="72"/>
          <w:shd w:val="clear" w:color="auto" w:fill="FFFFFF"/>
        </w:rPr>
        <w:t>参</w:t>
      </w:r>
    </w:p>
    <w:p>
      <w:pPr>
        <w:pStyle w:val="2"/>
        <w:widowControl/>
        <w:shd w:val="clear" w:color="auto" w:fill="FFFFFF"/>
        <w:spacing w:before="0" w:beforeAutospacing="0" w:after="0" w:afterAutospacing="0" w:line="580" w:lineRule="atLeast"/>
        <w:ind w:left="0" w:leftChars="0" w:firstLine="0" w:firstLineChars="0"/>
        <w:jc w:val="center"/>
        <w:rPr>
          <w:rFonts w:hint="default" w:ascii="Times New Roman" w:hAnsi="Times New Roman" w:eastAsia="黑体" w:cs="Times New Roman"/>
          <w:color w:val="000000"/>
          <w:sz w:val="72"/>
          <w:szCs w:val="7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sz w:val="72"/>
          <w:szCs w:val="72"/>
          <w:shd w:val="clear" w:color="auto" w:fill="FFFFFF"/>
        </w:rPr>
        <w:t>选</w:t>
      </w:r>
    </w:p>
    <w:p>
      <w:pPr>
        <w:pStyle w:val="2"/>
        <w:widowControl/>
        <w:shd w:val="clear" w:color="auto" w:fill="FFFFFF"/>
        <w:spacing w:before="0" w:beforeAutospacing="0" w:after="0" w:afterAutospacing="0" w:line="580" w:lineRule="atLeast"/>
        <w:ind w:left="0" w:leftChars="0" w:firstLine="0" w:firstLineChars="0"/>
        <w:jc w:val="center"/>
        <w:rPr>
          <w:rFonts w:hint="default" w:ascii="Times New Roman" w:hAnsi="Times New Roman" w:eastAsia="黑体" w:cs="Times New Roman"/>
          <w:color w:val="000000"/>
          <w:sz w:val="72"/>
          <w:szCs w:val="7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sz w:val="72"/>
          <w:szCs w:val="72"/>
          <w:shd w:val="clear" w:color="auto" w:fill="FFFFFF"/>
        </w:rPr>
        <w:t>方</w:t>
      </w:r>
    </w:p>
    <w:p>
      <w:pPr>
        <w:pStyle w:val="2"/>
        <w:widowControl/>
        <w:shd w:val="clear" w:color="auto" w:fill="FFFFFF"/>
        <w:spacing w:before="0" w:beforeAutospacing="0" w:after="0" w:afterAutospacing="0" w:line="580" w:lineRule="atLeast"/>
        <w:ind w:left="0" w:leftChars="0" w:firstLine="0" w:firstLineChars="0"/>
        <w:jc w:val="center"/>
        <w:rPr>
          <w:rFonts w:hint="default" w:ascii="Times New Roman" w:hAnsi="Times New Roman" w:eastAsia="黑体" w:cs="Times New Roman"/>
          <w:color w:val="000000"/>
          <w:sz w:val="72"/>
          <w:szCs w:val="7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sz w:val="72"/>
          <w:szCs w:val="72"/>
          <w:shd w:val="clear" w:color="auto" w:fill="FFFFFF"/>
        </w:rPr>
        <w:t>案</w:t>
      </w:r>
    </w:p>
    <w:p>
      <w:pPr>
        <w:pStyle w:val="2"/>
        <w:widowControl/>
        <w:shd w:val="clear" w:color="auto" w:fill="FFFFFF"/>
        <w:spacing w:before="0" w:beforeAutospacing="0" w:after="0" w:afterAutospacing="0" w:line="580" w:lineRule="atLeast"/>
        <w:ind w:left="0" w:leftChars="0" w:firstLine="0" w:firstLineChars="0"/>
        <w:jc w:val="center"/>
        <w:rPr>
          <w:rFonts w:hint="default" w:ascii="Times New Roman" w:hAnsi="Times New Roman" w:eastAsia="黑体" w:cs="Times New Roman"/>
          <w:color w:val="000000"/>
          <w:sz w:val="72"/>
          <w:szCs w:val="7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sz w:val="72"/>
          <w:szCs w:val="72"/>
          <w:shd w:val="clear" w:color="auto" w:fill="FFFFFF"/>
        </w:rPr>
        <w:t>及</w:t>
      </w:r>
    </w:p>
    <w:p>
      <w:pPr>
        <w:pStyle w:val="2"/>
        <w:widowControl/>
        <w:shd w:val="clear" w:color="auto" w:fill="FFFFFF"/>
        <w:spacing w:before="0" w:beforeAutospacing="0" w:after="0" w:afterAutospacing="0" w:line="580" w:lineRule="atLeast"/>
        <w:ind w:left="0" w:leftChars="0" w:firstLine="0" w:firstLineChars="0"/>
        <w:jc w:val="center"/>
        <w:rPr>
          <w:rFonts w:hint="default" w:ascii="Times New Roman" w:hAnsi="Times New Roman" w:eastAsia="黑体" w:cs="Times New Roman"/>
          <w:color w:val="000000"/>
          <w:sz w:val="72"/>
          <w:szCs w:val="7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sz w:val="72"/>
          <w:szCs w:val="72"/>
          <w:shd w:val="clear" w:color="auto" w:fill="FFFFFF"/>
        </w:rPr>
        <w:t>报</w:t>
      </w:r>
    </w:p>
    <w:p>
      <w:pPr>
        <w:pStyle w:val="2"/>
        <w:widowControl/>
        <w:shd w:val="clear" w:color="auto" w:fill="FFFFFF"/>
        <w:spacing w:before="0" w:beforeAutospacing="0" w:after="0" w:afterAutospacing="0" w:line="580" w:lineRule="atLeast"/>
        <w:ind w:left="0" w:leftChars="0" w:firstLine="0" w:firstLineChars="0"/>
        <w:jc w:val="center"/>
        <w:rPr>
          <w:rFonts w:hint="default" w:ascii="Times New Roman" w:hAnsi="Times New Roman" w:eastAsia="黑体" w:cs="Times New Roman"/>
          <w:color w:val="000000"/>
          <w:sz w:val="72"/>
          <w:szCs w:val="7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sz w:val="72"/>
          <w:szCs w:val="72"/>
          <w:shd w:val="clear" w:color="auto" w:fill="FFFFFF"/>
        </w:rPr>
        <w:t>价</w:t>
      </w:r>
    </w:p>
    <w:p>
      <w:pPr>
        <w:pStyle w:val="2"/>
        <w:widowControl/>
        <w:shd w:val="clear" w:color="auto" w:fill="FFFFFF"/>
        <w:spacing w:before="0" w:beforeAutospacing="0" w:after="0" w:afterAutospacing="0" w:line="580" w:lineRule="atLeast"/>
        <w:ind w:left="0" w:leftChars="0" w:firstLine="0" w:firstLineChars="0"/>
        <w:jc w:val="center"/>
        <w:rPr>
          <w:rFonts w:hint="default" w:ascii="Times New Roman" w:hAnsi="Times New Roman" w:eastAsia="黑体" w:cs="Times New Roman"/>
          <w:color w:val="000000"/>
          <w:sz w:val="52"/>
          <w:szCs w:val="5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sz w:val="72"/>
          <w:szCs w:val="72"/>
          <w:shd w:val="clear" w:color="auto" w:fill="FFFFFF"/>
        </w:rPr>
        <w:t>书</w:t>
      </w:r>
    </w:p>
    <w:p>
      <w:pPr>
        <w:pStyle w:val="2"/>
        <w:widowControl/>
        <w:shd w:val="clear" w:color="auto" w:fill="FFFFFF"/>
        <w:spacing w:before="0" w:beforeAutospacing="0" w:after="0" w:afterAutospacing="0" w:line="570" w:lineRule="atLeast"/>
        <w:jc w:val="center"/>
        <w:rPr>
          <w:rFonts w:hint="default" w:ascii="Times New Roman" w:hAnsi="Times New Roman" w:eastAsia="黑体" w:cs="Times New Roman"/>
          <w:color w:val="000000"/>
          <w:sz w:val="52"/>
          <w:szCs w:val="52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70" w:lineRule="atLeast"/>
        <w:ind w:firstLine="720"/>
        <w:jc w:val="both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黑体" w:cs="Times New Roman"/>
          <w:color w:val="000000"/>
          <w:sz w:val="36"/>
          <w:szCs w:val="36"/>
          <w:shd w:val="clear" w:color="auto" w:fill="FFFFFF"/>
        </w:rPr>
        <w:t>报价单位（盖章）：</w:t>
      </w:r>
    </w:p>
    <w:p>
      <w:pPr>
        <w:pStyle w:val="2"/>
        <w:widowControl/>
        <w:shd w:val="clear" w:color="auto" w:fill="FFFFFF"/>
        <w:spacing w:before="0" w:beforeAutospacing="0" w:after="0" w:afterAutospacing="0" w:line="570" w:lineRule="atLeast"/>
        <w:jc w:val="center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黑体" w:cs="Times New Roman"/>
          <w:color w:val="000000"/>
          <w:sz w:val="36"/>
          <w:szCs w:val="36"/>
          <w:shd w:val="clear" w:color="auto" w:fill="FFFFFF"/>
        </w:rPr>
        <w:t>2022年  月  日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一、项目名称</w:t>
      </w:r>
    </w:p>
    <w:p>
      <w:pPr>
        <w:pStyle w:val="2"/>
        <w:widowControl/>
        <w:shd w:val="clear" w:color="auto" w:fill="FFFFFF"/>
        <w:spacing w:before="0" w:beforeAutospacing="0" w:after="0" w:afterAutospacing="0"/>
        <w:jc w:val="both"/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“攀枝花市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就业创业促进中心2022-2023年度新媒体外宣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二、单位基本情况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内容包括但不限于：报价单位基本信息、经营活动范围、相关经验和综合实力等。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相关经验需提供承办或参与承办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宣传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活动（线上）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的案例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等详细情况及证明材料。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综合实力需提供承接相关宣传的技术人员（团队）证明材料。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三、工作方案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内容包括但不限于：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宣传渠道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实施案例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具体单价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等方面情况。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四、项目报价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总报价：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元。</w:t>
      </w: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85868"/>
    <w:rsid w:val="0034043A"/>
    <w:rsid w:val="00552070"/>
    <w:rsid w:val="00B91C06"/>
    <w:rsid w:val="012A7D45"/>
    <w:rsid w:val="014A3843"/>
    <w:rsid w:val="01674589"/>
    <w:rsid w:val="019F2AAC"/>
    <w:rsid w:val="01AA53DD"/>
    <w:rsid w:val="01BD4371"/>
    <w:rsid w:val="023F1353"/>
    <w:rsid w:val="0248788E"/>
    <w:rsid w:val="02535104"/>
    <w:rsid w:val="026D07E2"/>
    <w:rsid w:val="027B43F9"/>
    <w:rsid w:val="027C5D5A"/>
    <w:rsid w:val="02801FA1"/>
    <w:rsid w:val="02F82116"/>
    <w:rsid w:val="03382348"/>
    <w:rsid w:val="03880643"/>
    <w:rsid w:val="038A2E73"/>
    <w:rsid w:val="03D52F3E"/>
    <w:rsid w:val="049B7C8A"/>
    <w:rsid w:val="04A21319"/>
    <w:rsid w:val="04C402E2"/>
    <w:rsid w:val="04E97337"/>
    <w:rsid w:val="050E2DAA"/>
    <w:rsid w:val="0536628E"/>
    <w:rsid w:val="053D71B4"/>
    <w:rsid w:val="055D0802"/>
    <w:rsid w:val="056F5714"/>
    <w:rsid w:val="05E9199C"/>
    <w:rsid w:val="06621778"/>
    <w:rsid w:val="068C63C7"/>
    <w:rsid w:val="072C6533"/>
    <w:rsid w:val="073271F2"/>
    <w:rsid w:val="078518D7"/>
    <w:rsid w:val="079F6787"/>
    <w:rsid w:val="07A30E2B"/>
    <w:rsid w:val="07DD3C3A"/>
    <w:rsid w:val="084869C2"/>
    <w:rsid w:val="08697A89"/>
    <w:rsid w:val="0939351C"/>
    <w:rsid w:val="096D52FF"/>
    <w:rsid w:val="09E35C38"/>
    <w:rsid w:val="0A0D4ABB"/>
    <w:rsid w:val="0A124773"/>
    <w:rsid w:val="0A1761BB"/>
    <w:rsid w:val="0A4A0EA1"/>
    <w:rsid w:val="0A5E296F"/>
    <w:rsid w:val="0A874300"/>
    <w:rsid w:val="0A965424"/>
    <w:rsid w:val="0AB738BF"/>
    <w:rsid w:val="0AFA06E8"/>
    <w:rsid w:val="0B583B8A"/>
    <w:rsid w:val="0B5A7D5E"/>
    <w:rsid w:val="0BD80EF7"/>
    <w:rsid w:val="0BF801BB"/>
    <w:rsid w:val="0C1027F5"/>
    <w:rsid w:val="0C4317D2"/>
    <w:rsid w:val="0C674A45"/>
    <w:rsid w:val="0C7D6517"/>
    <w:rsid w:val="0D0C4EF4"/>
    <w:rsid w:val="0D41529A"/>
    <w:rsid w:val="0DFB3C02"/>
    <w:rsid w:val="0E8C4773"/>
    <w:rsid w:val="0E9F5340"/>
    <w:rsid w:val="0F027984"/>
    <w:rsid w:val="0F0B3901"/>
    <w:rsid w:val="0F2E2668"/>
    <w:rsid w:val="101E1D2F"/>
    <w:rsid w:val="103723F3"/>
    <w:rsid w:val="1117214F"/>
    <w:rsid w:val="11AF5AC9"/>
    <w:rsid w:val="120331B0"/>
    <w:rsid w:val="12056132"/>
    <w:rsid w:val="12176761"/>
    <w:rsid w:val="1293298C"/>
    <w:rsid w:val="12A44E67"/>
    <w:rsid w:val="132E3EB3"/>
    <w:rsid w:val="13323484"/>
    <w:rsid w:val="1340405E"/>
    <w:rsid w:val="137C7BC7"/>
    <w:rsid w:val="13CB787A"/>
    <w:rsid w:val="13D16836"/>
    <w:rsid w:val="13FB33DC"/>
    <w:rsid w:val="1436700F"/>
    <w:rsid w:val="146E054B"/>
    <w:rsid w:val="14E7790C"/>
    <w:rsid w:val="15796067"/>
    <w:rsid w:val="159023D0"/>
    <w:rsid w:val="159E1A71"/>
    <w:rsid w:val="15AF4FA9"/>
    <w:rsid w:val="15CA2F8E"/>
    <w:rsid w:val="15CE124E"/>
    <w:rsid w:val="15F22343"/>
    <w:rsid w:val="16270549"/>
    <w:rsid w:val="164D4993"/>
    <w:rsid w:val="16B334B6"/>
    <w:rsid w:val="16C22AE9"/>
    <w:rsid w:val="16EE5114"/>
    <w:rsid w:val="17304B36"/>
    <w:rsid w:val="177E09AD"/>
    <w:rsid w:val="179B0740"/>
    <w:rsid w:val="17CA66FA"/>
    <w:rsid w:val="17E25025"/>
    <w:rsid w:val="181007D5"/>
    <w:rsid w:val="18362954"/>
    <w:rsid w:val="18565CC8"/>
    <w:rsid w:val="18857832"/>
    <w:rsid w:val="18A23B38"/>
    <w:rsid w:val="18ED7E54"/>
    <w:rsid w:val="190713CE"/>
    <w:rsid w:val="191228ED"/>
    <w:rsid w:val="19840012"/>
    <w:rsid w:val="19C72E9A"/>
    <w:rsid w:val="19D74355"/>
    <w:rsid w:val="19E3383A"/>
    <w:rsid w:val="1A0211E3"/>
    <w:rsid w:val="1A083931"/>
    <w:rsid w:val="1A4E6274"/>
    <w:rsid w:val="1A514416"/>
    <w:rsid w:val="1A866870"/>
    <w:rsid w:val="1B2B0E7D"/>
    <w:rsid w:val="1B484C3F"/>
    <w:rsid w:val="1B602E59"/>
    <w:rsid w:val="1B777070"/>
    <w:rsid w:val="1C0172DD"/>
    <w:rsid w:val="1C0D4722"/>
    <w:rsid w:val="1C1F4604"/>
    <w:rsid w:val="1C99066E"/>
    <w:rsid w:val="1CB6549A"/>
    <w:rsid w:val="1CB70DBA"/>
    <w:rsid w:val="1CDF5795"/>
    <w:rsid w:val="1CEB49A7"/>
    <w:rsid w:val="1D8602C9"/>
    <w:rsid w:val="1DC52068"/>
    <w:rsid w:val="1DD82E78"/>
    <w:rsid w:val="1E513C10"/>
    <w:rsid w:val="1E5B3FF4"/>
    <w:rsid w:val="1E685A93"/>
    <w:rsid w:val="1EAA644F"/>
    <w:rsid w:val="1EEC19C1"/>
    <w:rsid w:val="1F477EB7"/>
    <w:rsid w:val="1FFB56EB"/>
    <w:rsid w:val="20110D47"/>
    <w:rsid w:val="20264AC0"/>
    <w:rsid w:val="2053510D"/>
    <w:rsid w:val="20BE7933"/>
    <w:rsid w:val="20C157AC"/>
    <w:rsid w:val="21094AD3"/>
    <w:rsid w:val="212A5315"/>
    <w:rsid w:val="21877A6C"/>
    <w:rsid w:val="21942817"/>
    <w:rsid w:val="21EA603E"/>
    <w:rsid w:val="2233351B"/>
    <w:rsid w:val="224A2F56"/>
    <w:rsid w:val="229C0BC6"/>
    <w:rsid w:val="229E3619"/>
    <w:rsid w:val="22AB577A"/>
    <w:rsid w:val="22FD4EF8"/>
    <w:rsid w:val="2338074D"/>
    <w:rsid w:val="233B0DE3"/>
    <w:rsid w:val="234E2578"/>
    <w:rsid w:val="2380715B"/>
    <w:rsid w:val="23AF7872"/>
    <w:rsid w:val="23B20A5C"/>
    <w:rsid w:val="23DA1D54"/>
    <w:rsid w:val="23EA3B95"/>
    <w:rsid w:val="24384DD0"/>
    <w:rsid w:val="243D2CEB"/>
    <w:rsid w:val="245B3CE4"/>
    <w:rsid w:val="24FF447C"/>
    <w:rsid w:val="255E6FF2"/>
    <w:rsid w:val="25716A30"/>
    <w:rsid w:val="25FA4BBD"/>
    <w:rsid w:val="266948C1"/>
    <w:rsid w:val="267F65C1"/>
    <w:rsid w:val="26EE17E5"/>
    <w:rsid w:val="270E66E1"/>
    <w:rsid w:val="271A311D"/>
    <w:rsid w:val="27915DFE"/>
    <w:rsid w:val="27A92F7D"/>
    <w:rsid w:val="27D63521"/>
    <w:rsid w:val="27E80C9F"/>
    <w:rsid w:val="28077833"/>
    <w:rsid w:val="286C58C3"/>
    <w:rsid w:val="28785DF6"/>
    <w:rsid w:val="287F6011"/>
    <w:rsid w:val="29802A2A"/>
    <w:rsid w:val="2A262202"/>
    <w:rsid w:val="2A946D2F"/>
    <w:rsid w:val="2ACC03AF"/>
    <w:rsid w:val="2AF82E23"/>
    <w:rsid w:val="2B5B74A2"/>
    <w:rsid w:val="2B6435B1"/>
    <w:rsid w:val="2B830763"/>
    <w:rsid w:val="2BB67675"/>
    <w:rsid w:val="2C536E88"/>
    <w:rsid w:val="2C543381"/>
    <w:rsid w:val="2C57604F"/>
    <w:rsid w:val="2C631023"/>
    <w:rsid w:val="2CBB6947"/>
    <w:rsid w:val="2CCB55DB"/>
    <w:rsid w:val="2CF63FFD"/>
    <w:rsid w:val="2D112D4F"/>
    <w:rsid w:val="2D620993"/>
    <w:rsid w:val="2D8C316D"/>
    <w:rsid w:val="2D91268F"/>
    <w:rsid w:val="2E2A2BBA"/>
    <w:rsid w:val="2E2E4905"/>
    <w:rsid w:val="2E677A6B"/>
    <w:rsid w:val="2EA5729E"/>
    <w:rsid w:val="2EB90BA1"/>
    <w:rsid w:val="2FDF2A3A"/>
    <w:rsid w:val="2FF065D0"/>
    <w:rsid w:val="300A73C1"/>
    <w:rsid w:val="301D5BE0"/>
    <w:rsid w:val="306D76E6"/>
    <w:rsid w:val="30BE6F90"/>
    <w:rsid w:val="31455396"/>
    <w:rsid w:val="31BF6EB0"/>
    <w:rsid w:val="324B16E2"/>
    <w:rsid w:val="32642831"/>
    <w:rsid w:val="326A043A"/>
    <w:rsid w:val="32C61A78"/>
    <w:rsid w:val="32F34D9E"/>
    <w:rsid w:val="337A7A47"/>
    <w:rsid w:val="34301D1D"/>
    <w:rsid w:val="3475492C"/>
    <w:rsid w:val="34850B73"/>
    <w:rsid w:val="349C083A"/>
    <w:rsid w:val="34E31EC5"/>
    <w:rsid w:val="35495015"/>
    <w:rsid w:val="35793052"/>
    <w:rsid w:val="36C17729"/>
    <w:rsid w:val="36DE1A3E"/>
    <w:rsid w:val="37151148"/>
    <w:rsid w:val="3729096E"/>
    <w:rsid w:val="37375C1C"/>
    <w:rsid w:val="37551736"/>
    <w:rsid w:val="37C237E1"/>
    <w:rsid w:val="37EE2708"/>
    <w:rsid w:val="37FD3D00"/>
    <w:rsid w:val="38145BD2"/>
    <w:rsid w:val="38714C2C"/>
    <w:rsid w:val="3920610E"/>
    <w:rsid w:val="39A150F4"/>
    <w:rsid w:val="39BA6355"/>
    <w:rsid w:val="39C20153"/>
    <w:rsid w:val="3A2C6045"/>
    <w:rsid w:val="3A451BCB"/>
    <w:rsid w:val="3AA66480"/>
    <w:rsid w:val="3B4A052D"/>
    <w:rsid w:val="3BB81EA5"/>
    <w:rsid w:val="3BD32C69"/>
    <w:rsid w:val="3C42781D"/>
    <w:rsid w:val="3C746105"/>
    <w:rsid w:val="3D156BB9"/>
    <w:rsid w:val="3D38045A"/>
    <w:rsid w:val="3D7B1A7D"/>
    <w:rsid w:val="3DD22A67"/>
    <w:rsid w:val="3DEF3D4B"/>
    <w:rsid w:val="3E3C2DA3"/>
    <w:rsid w:val="3E5F4C9D"/>
    <w:rsid w:val="3EA658A1"/>
    <w:rsid w:val="3EBB2175"/>
    <w:rsid w:val="3ED7772D"/>
    <w:rsid w:val="3EF90ECD"/>
    <w:rsid w:val="3F0545EA"/>
    <w:rsid w:val="3F0C7CC2"/>
    <w:rsid w:val="3F261458"/>
    <w:rsid w:val="3F5C2FA3"/>
    <w:rsid w:val="3F8630E5"/>
    <w:rsid w:val="3FC70538"/>
    <w:rsid w:val="3FFE0EBC"/>
    <w:rsid w:val="40005B19"/>
    <w:rsid w:val="403054AE"/>
    <w:rsid w:val="40AC16C2"/>
    <w:rsid w:val="40CB649E"/>
    <w:rsid w:val="41320642"/>
    <w:rsid w:val="4145759D"/>
    <w:rsid w:val="417065E7"/>
    <w:rsid w:val="418709EF"/>
    <w:rsid w:val="418E72A0"/>
    <w:rsid w:val="41900DA9"/>
    <w:rsid w:val="41DB4202"/>
    <w:rsid w:val="42402755"/>
    <w:rsid w:val="42596A47"/>
    <w:rsid w:val="428332A0"/>
    <w:rsid w:val="42DD7DA5"/>
    <w:rsid w:val="43043B37"/>
    <w:rsid w:val="43441258"/>
    <w:rsid w:val="43444630"/>
    <w:rsid w:val="4345485E"/>
    <w:rsid w:val="4397478E"/>
    <w:rsid w:val="43B72082"/>
    <w:rsid w:val="43CE7232"/>
    <w:rsid w:val="44242F08"/>
    <w:rsid w:val="44755EA1"/>
    <w:rsid w:val="44EC21A3"/>
    <w:rsid w:val="452E5A88"/>
    <w:rsid w:val="4590495A"/>
    <w:rsid w:val="45BB07E8"/>
    <w:rsid w:val="45D7778E"/>
    <w:rsid w:val="461039C3"/>
    <w:rsid w:val="463C6417"/>
    <w:rsid w:val="464522CA"/>
    <w:rsid w:val="46F60D9F"/>
    <w:rsid w:val="47206300"/>
    <w:rsid w:val="4738187F"/>
    <w:rsid w:val="476306A2"/>
    <w:rsid w:val="47997827"/>
    <w:rsid w:val="47B059C4"/>
    <w:rsid w:val="47B729C8"/>
    <w:rsid w:val="47DA6C71"/>
    <w:rsid w:val="47E35C70"/>
    <w:rsid w:val="48006CC1"/>
    <w:rsid w:val="48235DCA"/>
    <w:rsid w:val="4880415A"/>
    <w:rsid w:val="492A00F5"/>
    <w:rsid w:val="49594FD0"/>
    <w:rsid w:val="497913F2"/>
    <w:rsid w:val="4A041409"/>
    <w:rsid w:val="4A18182D"/>
    <w:rsid w:val="4A2C5CE1"/>
    <w:rsid w:val="4AB2699A"/>
    <w:rsid w:val="4AC30F31"/>
    <w:rsid w:val="4B31114D"/>
    <w:rsid w:val="4B384955"/>
    <w:rsid w:val="4B9E389D"/>
    <w:rsid w:val="4BC843AF"/>
    <w:rsid w:val="4C5F24A1"/>
    <w:rsid w:val="4C9A68B7"/>
    <w:rsid w:val="4CDC30CA"/>
    <w:rsid w:val="4CFB6C78"/>
    <w:rsid w:val="4D1E246E"/>
    <w:rsid w:val="4D570517"/>
    <w:rsid w:val="4D776E74"/>
    <w:rsid w:val="4DCC2DB6"/>
    <w:rsid w:val="4DE03B09"/>
    <w:rsid w:val="4DFD7DEE"/>
    <w:rsid w:val="4E200C96"/>
    <w:rsid w:val="4E6F0C19"/>
    <w:rsid w:val="4E7D097D"/>
    <w:rsid w:val="4F024242"/>
    <w:rsid w:val="4F5839F5"/>
    <w:rsid w:val="4F9F0411"/>
    <w:rsid w:val="4FC84754"/>
    <w:rsid w:val="4FCC4D55"/>
    <w:rsid w:val="5010270C"/>
    <w:rsid w:val="504519E3"/>
    <w:rsid w:val="504F39A7"/>
    <w:rsid w:val="50A35D9E"/>
    <w:rsid w:val="50E45725"/>
    <w:rsid w:val="50F32D33"/>
    <w:rsid w:val="51660061"/>
    <w:rsid w:val="51745BDD"/>
    <w:rsid w:val="518B2659"/>
    <w:rsid w:val="51F1475D"/>
    <w:rsid w:val="52184F29"/>
    <w:rsid w:val="52414B1A"/>
    <w:rsid w:val="5280721A"/>
    <w:rsid w:val="52CF4467"/>
    <w:rsid w:val="534F1BD5"/>
    <w:rsid w:val="538D43D9"/>
    <w:rsid w:val="53B76F18"/>
    <w:rsid w:val="53D21811"/>
    <w:rsid w:val="53D41377"/>
    <w:rsid w:val="53F85868"/>
    <w:rsid w:val="545645BE"/>
    <w:rsid w:val="5477340C"/>
    <w:rsid w:val="54DF7C91"/>
    <w:rsid w:val="54EC36E6"/>
    <w:rsid w:val="55040974"/>
    <w:rsid w:val="555C04A9"/>
    <w:rsid w:val="555C288D"/>
    <w:rsid w:val="55792590"/>
    <w:rsid w:val="55AC055F"/>
    <w:rsid w:val="55FA28B0"/>
    <w:rsid w:val="563A0EF1"/>
    <w:rsid w:val="56942F42"/>
    <w:rsid w:val="56982CFF"/>
    <w:rsid w:val="56A007BC"/>
    <w:rsid w:val="56E65E18"/>
    <w:rsid w:val="56FF5A4C"/>
    <w:rsid w:val="575B3598"/>
    <w:rsid w:val="57682625"/>
    <w:rsid w:val="576E42C6"/>
    <w:rsid w:val="579E3C7E"/>
    <w:rsid w:val="57B97DBF"/>
    <w:rsid w:val="57FA7F8A"/>
    <w:rsid w:val="57FF33B9"/>
    <w:rsid w:val="582115E4"/>
    <w:rsid w:val="58FE0F6C"/>
    <w:rsid w:val="59001B54"/>
    <w:rsid w:val="59844C7A"/>
    <w:rsid w:val="599D4E1D"/>
    <w:rsid w:val="59BE1D99"/>
    <w:rsid w:val="59CA3E96"/>
    <w:rsid w:val="59D31A10"/>
    <w:rsid w:val="5A6627A6"/>
    <w:rsid w:val="5AB379DD"/>
    <w:rsid w:val="5AB55180"/>
    <w:rsid w:val="5B76035F"/>
    <w:rsid w:val="5B7A4E79"/>
    <w:rsid w:val="5BC70033"/>
    <w:rsid w:val="5BE41850"/>
    <w:rsid w:val="5BF407EB"/>
    <w:rsid w:val="5C1937D3"/>
    <w:rsid w:val="5C655F23"/>
    <w:rsid w:val="5C6A69F7"/>
    <w:rsid w:val="5C954B34"/>
    <w:rsid w:val="5CAF11E8"/>
    <w:rsid w:val="5CBA66D3"/>
    <w:rsid w:val="5CD51A2D"/>
    <w:rsid w:val="5D665502"/>
    <w:rsid w:val="5E0D6409"/>
    <w:rsid w:val="5E145F6C"/>
    <w:rsid w:val="5E352565"/>
    <w:rsid w:val="5E381904"/>
    <w:rsid w:val="5E6479AF"/>
    <w:rsid w:val="5E7B2C61"/>
    <w:rsid w:val="5F114321"/>
    <w:rsid w:val="5F807C02"/>
    <w:rsid w:val="5F9D7509"/>
    <w:rsid w:val="5FAF4C1F"/>
    <w:rsid w:val="5FEB532B"/>
    <w:rsid w:val="600A31A7"/>
    <w:rsid w:val="60156E64"/>
    <w:rsid w:val="6050139C"/>
    <w:rsid w:val="60874258"/>
    <w:rsid w:val="61143E96"/>
    <w:rsid w:val="614317DA"/>
    <w:rsid w:val="618B3CC6"/>
    <w:rsid w:val="61B12B9A"/>
    <w:rsid w:val="61DE06CA"/>
    <w:rsid w:val="61ED0182"/>
    <w:rsid w:val="626E34F6"/>
    <w:rsid w:val="62A22FC3"/>
    <w:rsid w:val="62AE6196"/>
    <w:rsid w:val="62BC548D"/>
    <w:rsid w:val="62BC6B82"/>
    <w:rsid w:val="62CE558C"/>
    <w:rsid w:val="63247EB2"/>
    <w:rsid w:val="63594C33"/>
    <w:rsid w:val="63977E05"/>
    <w:rsid w:val="63E63B39"/>
    <w:rsid w:val="63EF3F51"/>
    <w:rsid w:val="6415183F"/>
    <w:rsid w:val="6427257B"/>
    <w:rsid w:val="648D6ACB"/>
    <w:rsid w:val="64BB33F3"/>
    <w:rsid w:val="652A22DE"/>
    <w:rsid w:val="65601AA3"/>
    <w:rsid w:val="65CA6156"/>
    <w:rsid w:val="661B6FCD"/>
    <w:rsid w:val="669A31F0"/>
    <w:rsid w:val="6702348B"/>
    <w:rsid w:val="67070140"/>
    <w:rsid w:val="67251C21"/>
    <w:rsid w:val="674503F2"/>
    <w:rsid w:val="676A719B"/>
    <w:rsid w:val="67BB2E51"/>
    <w:rsid w:val="67F00BA9"/>
    <w:rsid w:val="683B0884"/>
    <w:rsid w:val="684C6441"/>
    <w:rsid w:val="68FB6B23"/>
    <w:rsid w:val="6A7F2630"/>
    <w:rsid w:val="6A9C0644"/>
    <w:rsid w:val="6AF52BB3"/>
    <w:rsid w:val="6B3443A5"/>
    <w:rsid w:val="6BBA3EB6"/>
    <w:rsid w:val="6BC61FA9"/>
    <w:rsid w:val="6C1E3B78"/>
    <w:rsid w:val="6C3229DE"/>
    <w:rsid w:val="6C4E56C4"/>
    <w:rsid w:val="6CE302D5"/>
    <w:rsid w:val="6D3C2644"/>
    <w:rsid w:val="6D5C4DB7"/>
    <w:rsid w:val="6D7F03ED"/>
    <w:rsid w:val="6DA22850"/>
    <w:rsid w:val="6DB9465A"/>
    <w:rsid w:val="6DD70587"/>
    <w:rsid w:val="6DEC6D49"/>
    <w:rsid w:val="6DF7705F"/>
    <w:rsid w:val="6E79172E"/>
    <w:rsid w:val="6EE1118C"/>
    <w:rsid w:val="6EEE74CD"/>
    <w:rsid w:val="6F3E2F94"/>
    <w:rsid w:val="6F4A0C64"/>
    <w:rsid w:val="6FCC3541"/>
    <w:rsid w:val="6FE77955"/>
    <w:rsid w:val="700F39B6"/>
    <w:rsid w:val="70773BD8"/>
    <w:rsid w:val="70C96BC8"/>
    <w:rsid w:val="70F27477"/>
    <w:rsid w:val="712F4390"/>
    <w:rsid w:val="71C56C41"/>
    <w:rsid w:val="71E64BC5"/>
    <w:rsid w:val="72441D8C"/>
    <w:rsid w:val="729A16CF"/>
    <w:rsid w:val="731B1980"/>
    <w:rsid w:val="736A7A60"/>
    <w:rsid w:val="73E82828"/>
    <w:rsid w:val="74052827"/>
    <w:rsid w:val="7424353A"/>
    <w:rsid w:val="746B6765"/>
    <w:rsid w:val="74DD7066"/>
    <w:rsid w:val="74F76A1D"/>
    <w:rsid w:val="75827C67"/>
    <w:rsid w:val="75BF4188"/>
    <w:rsid w:val="76004041"/>
    <w:rsid w:val="7605652F"/>
    <w:rsid w:val="76297249"/>
    <w:rsid w:val="763060C0"/>
    <w:rsid w:val="76DB64DE"/>
    <w:rsid w:val="770A1257"/>
    <w:rsid w:val="774412B4"/>
    <w:rsid w:val="77673965"/>
    <w:rsid w:val="77920A39"/>
    <w:rsid w:val="77E604E6"/>
    <w:rsid w:val="787B2CCF"/>
    <w:rsid w:val="788855CB"/>
    <w:rsid w:val="788B7938"/>
    <w:rsid w:val="789E2F07"/>
    <w:rsid w:val="79044F56"/>
    <w:rsid w:val="79377C00"/>
    <w:rsid w:val="795D41DA"/>
    <w:rsid w:val="798E744D"/>
    <w:rsid w:val="799964CD"/>
    <w:rsid w:val="79B87B80"/>
    <w:rsid w:val="79FC4F6E"/>
    <w:rsid w:val="7A004AAC"/>
    <w:rsid w:val="7A9309A4"/>
    <w:rsid w:val="7AED7F62"/>
    <w:rsid w:val="7B6A6102"/>
    <w:rsid w:val="7B7A1439"/>
    <w:rsid w:val="7BEC53A7"/>
    <w:rsid w:val="7C1E795B"/>
    <w:rsid w:val="7CA31C48"/>
    <w:rsid w:val="7CFB4CE7"/>
    <w:rsid w:val="7D0016C3"/>
    <w:rsid w:val="7DED128B"/>
    <w:rsid w:val="7DFB4ABE"/>
    <w:rsid w:val="7DFB4E56"/>
    <w:rsid w:val="7E3E0654"/>
    <w:rsid w:val="7E42059E"/>
    <w:rsid w:val="7E62451B"/>
    <w:rsid w:val="7F2320E7"/>
    <w:rsid w:val="7FE2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2022-08-01T08:48:00Z</dcterms:created>
  <dc:creator>宋琪麟</dc:creator>
  <cp:lastModifiedBy>宋琪麟</cp:lastModifiedBy>
  <dcterms:modified xsi:type="dcterms:W3CDTF">2022-08-01T08:48:31Z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130D1E52BD9E4B828806F82E4E931ED6</vt:lpwstr>
  </property>
</Properties>
</file>